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04D9" w14:textId="6798E720" w:rsidR="001C1042" w:rsidRDefault="00461DAD" w:rsidP="001C1042">
      <w:pPr>
        <w:spacing w:after="0"/>
        <w:jc w:val="center"/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>James M Kennedy</w:t>
      </w:r>
    </w:p>
    <w:p w14:paraId="5A3B6D67" w14:textId="64533243" w:rsidR="00611C09" w:rsidRPr="00D26F1F" w:rsidRDefault="00AB1877" w:rsidP="00611C0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Caribbeandreams7@gmail.com</w:t>
      </w:r>
    </w:p>
    <w:p w14:paraId="34E0F7D6" w14:textId="77777777" w:rsidR="00461DAD" w:rsidRPr="00F277EF" w:rsidRDefault="00611C09" w:rsidP="0077066A">
      <w:pPr>
        <w:spacing w:after="0"/>
        <w:jc w:val="center"/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>310-499-3658</w:t>
      </w:r>
    </w:p>
    <w:p w14:paraId="3590AA67" w14:textId="77777777" w:rsidR="0077066A" w:rsidRPr="00F277EF" w:rsidRDefault="0077066A" w:rsidP="0077066A">
      <w:pPr>
        <w:spacing w:after="0"/>
        <w:jc w:val="center"/>
        <w:rPr>
          <w:rFonts w:ascii="Times New Roman" w:hAnsi="Times New Roman" w:cs="Times New Roman"/>
        </w:rPr>
      </w:pPr>
    </w:p>
    <w:p w14:paraId="73A34D47" w14:textId="75D17439" w:rsidR="0091175B" w:rsidRPr="00841A07" w:rsidRDefault="00A50629" w:rsidP="0086789F">
      <w:pPr>
        <w:rPr>
          <w:rFonts w:ascii="Times New Roman" w:hAnsi="Times New Roman" w:cs="Times New Roman"/>
          <w:b/>
        </w:rPr>
      </w:pPr>
      <w:r w:rsidRPr="00F277EF">
        <w:rPr>
          <w:rFonts w:ascii="Times New Roman" w:hAnsi="Times New Roman" w:cs="Times New Roman"/>
          <w:b/>
        </w:rPr>
        <w:t>Objective</w:t>
      </w:r>
      <w:r w:rsidRPr="00F277EF">
        <w:rPr>
          <w:rFonts w:ascii="Times New Roman" w:hAnsi="Times New Roman" w:cs="Times New Roman"/>
        </w:rPr>
        <w:t>:</w:t>
      </w:r>
      <w:r w:rsidR="00182E72" w:rsidRPr="00F277EF">
        <w:rPr>
          <w:rFonts w:ascii="Times New Roman" w:hAnsi="Times New Roman" w:cs="Times New Roman"/>
        </w:rPr>
        <w:t xml:space="preserve"> To use my significant interpersonal skills</w:t>
      </w:r>
      <w:r w:rsidR="00873715">
        <w:rPr>
          <w:rFonts w:ascii="Times New Roman" w:hAnsi="Times New Roman" w:cs="Times New Roman"/>
        </w:rPr>
        <w:t>, proven sales,</w:t>
      </w:r>
      <w:r w:rsidR="00C73483" w:rsidRPr="00F277EF">
        <w:rPr>
          <w:rFonts w:ascii="Times New Roman" w:hAnsi="Times New Roman" w:cs="Times New Roman"/>
        </w:rPr>
        <w:t xml:space="preserve"> marketing</w:t>
      </w:r>
      <w:r w:rsidR="00E749D9" w:rsidRPr="00F277EF">
        <w:rPr>
          <w:rFonts w:ascii="Times New Roman" w:hAnsi="Times New Roman" w:cs="Times New Roman"/>
        </w:rPr>
        <w:t>,</w:t>
      </w:r>
      <w:r w:rsidR="00AB1877">
        <w:rPr>
          <w:rFonts w:ascii="Times New Roman" w:hAnsi="Times New Roman" w:cs="Times New Roman"/>
        </w:rPr>
        <w:t xml:space="preserve"> and business development experience (from building multiple businesses in multiple geographic territories</w:t>
      </w:r>
      <w:r w:rsidR="00692EE4">
        <w:rPr>
          <w:rFonts w:ascii="Times New Roman" w:hAnsi="Times New Roman" w:cs="Times New Roman"/>
        </w:rPr>
        <w:t xml:space="preserve"> over twenty plus years</w:t>
      </w:r>
      <w:r w:rsidR="00AB1877">
        <w:rPr>
          <w:rFonts w:ascii="Times New Roman" w:hAnsi="Times New Roman" w:cs="Times New Roman"/>
        </w:rPr>
        <w:t>),</w:t>
      </w:r>
      <w:r w:rsidR="000540D0" w:rsidRPr="00F277EF">
        <w:rPr>
          <w:rFonts w:ascii="Times New Roman" w:hAnsi="Times New Roman" w:cs="Times New Roman"/>
        </w:rPr>
        <w:t xml:space="preserve"> </w:t>
      </w:r>
      <w:r w:rsidR="00AB1877">
        <w:rPr>
          <w:rFonts w:ascii="Times New Roman" w:hAnsi="Times New Roman" w:cs="Times New Roman"/>
        </w:rPr>
        <w:t xml:space="preserve">and </w:t>
      </w:r>
      <w:r w:rsidR="000540D0" w:rsidRPr="00F277EF">
        <w:rPr>
          <w:rFonts w:ascii="Times New Roman" w:hAnsi="Times New Roman" w:cs="Times New Roman"/>
        </w:rPr>
        <w:t>entrepreneurial background</w:t>
      </w:r>
      <w:r w:rsidR="00763A53">
        <w:rPr>
          <w:rFonts w:ascii="Times New Roman" w:hAnsi="Times New Roman" w:cs="Times New Roman"/>
        </w:rPr>
        <w:t xml:space="preserve"> </w:t>
      </w:r>
      <w:r w:rsidR="00AB1877">
        <w:rPr>
          <w:rFonts w:ascii="Times New Roman" w:hAnsi="Times New Roman" w:cs="Times New Roman"/>
        </w:rPr>
        <w:t xml:space="preserve">while leveraging </w:t>
      </w:r>
      <w:r w:rsidR="00763A53">
        <w:rPr>
          <w:rFonts w:ascii="Times New Roman" w:hAnsi="Times New Roman" w:cs="Times New Roman"/>
        </w:rPr>
        <w:t>the resources of a large and forward thinking organization to</w:t>
      </w:r>
      <w:r w:rsidR="00AB1877">
        <w:rPr>
          <w:rFonts w:ascii="Times New Roman" w:hAnsi="Times New Roman" w:cs="Times New Roman"/>
        </w:rPr>
        <w:t xml:space="preserve"> </w:t>
      </w:r>
      <w:r w:rsidR="00763A53">
        <w:rPr>
          <w:rFonts w:ascii="Times New Roman" w:hAnsi="Times New Roman" w:cs="Times New Roman"/>
        </w:rPr>
        <w:t xml:space="preserve">contribute to the top line sales growth of your organization.  </w:t>
      </w:r>
    </w:p>
    <w:p w14:paraId="463BCA81" w14:textId="3D311AFC" w:rsidR="00B27BE7" w:rsidRDefault="00B27BE7" w:rsidP="00A506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Beach Cities Solar Consulting</w:t>
      </w:r>
      <w:r w:rsidR="00B559B4">
        <w:rPr>
          <w:rFonts w:ascii="Times New Roman" w:hAnsi="Times New Roman" w:cs="Times New Roman"/>
          <w:b/>
        </w:rPr>
        <w:t xml:space="preserve"> LLC</w:t>
      </w:r>
      <w:r>
        <w:rPr>
          <w:rFonts w:ascii="Times New Roman" w:hAnsi="Times New Roman" w:cs="Times New Roman"/>
          <w:b/>
        </w:rPr>
        <w:t xml:space="preserve"> </w:t>
      </w:r>
      <w:r w:rsidR="00CF4CF9">
        <w:rPr>
          <w:rFonts w:ascii="Times New Roman" w:hAnsi="Times New Roman" w:cs="Times New Roman"/>
          <w:b/>
        </w:rPr>
        <w:t>(</w:t>
      </w:r>
      <w:r w:rsidR="00187BFF">
        <w:rPr>
          <w:rFonts w:ascii="Times New Roman" w:hAnsi="Times New Roman" w:cs="Times New Roman"/>
          <w:b/>
        </w:rPr>
        <w:t>Manhattan Beach, CA &amp; San Juan, PR</w:t>
      </w:r>
      <w:r>
        <w:rPr>
          <w:rFonts w:ascii="Times New Roman" w:hAnsi="Times New Roman" w:cs="Times New Roman"/>
          <w:b/>
        </w:rPr>
        <w:t xml:space="preserve">) </w:t>
      </w:r>
      <w:hyperlink r:id="rId5" w:history="1">
        <w:r w:rsidRPr="00471008">
          <w:rPr>
            <w:rStyle w:val="Hyperlink"/>
            <w:rFonts w:ascii="Times New Roman" w:hAnsi="Times New Roman" w:cs="Times New Roman"/>
            <w:b/>
          </w:rPr>
          <w:t>www.beachcitiessolarconsulting.com</w:t>
        </w:r>
      </w:hyperlink>
      <w:r>
        <w:rPr>
          <w:rFonts w:ascii="Times New Roman" w:hAnsi="Times New Roman" w:cs="Times New Roman"/>
          <w:b/>
        </w:rPr>
        <w:t xml:space="preserve">: </w:t>
      </w:r>
      <w:r w:rsidRPr="00631352">
        <w:rPr>
          <w:rFonts w:ascii="Times New Roman" w:hAnsi="Times New Roman" w:cs="Times New Roman"/>
        </w:rPr>
        <w:t>Owner</w:t>
      </w:r>
      <w:r w:rsidR="001C1042">
        <w:rPr>
          <w:rFonts w:ascii="Times New Roman" w:hAnsi="Times New Roman" w:cs="Times New Roman"/>
        </w:rPr>
        <w:t>/Managing Member</w:t>
      </w:r>
      <w:r w:rsidR="009A3363" w:rsidRPr="00631352">
        <w:rPr>
          <w:rFonts w:ascii="Times New Roman" w:hAnsi="Times New Roman" w:cs="Times New Roman"/>
        </w:rPr>
        <w:t xml:space="preserve"> March 2017 - Present</w:t>
      </w:r>
    </w:p>
    <w:p w14:paraId="2B5ABF79" w14:textId="770AF318" w:rsidR="003E511D" w:rsidRDefault="00B559B4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340B7">
        <w:rPr>
          <w:rFonts w:ascii="Times New Roman" w:hAnsi="Times New Roman" w:cs="Times New Roman"/>
        </w:rPr>
        <w:t xml:space="preserve">Consulted on </w:t>
      </w:r>
      <w:r w:rsidR="003E511D">
        <w:rPr>
          <w:rFonts w:ascii="Times New Roman" w:hAnsi="Times New Roman" w:cs="Times New Roman"/>
        </w:rPr>
        <w:t>dozens of commercial solar energy installations for corporate clients including Skechers</w:t>
      </w:r>
      <w:r w:rsidR="006D3907">
        <w:rPr>
          <w:rFonts w:ascii="Times New Roman" w:hAnsi="Times New Roman" w:cs="Times New Roman"/>
        </w:rPr>
        <w:t>,</w:t>
      </w:r>
      <w:r w:rsidR="003E511D">
        <w:rPr>
          <w:rFonts w:ascii="Times New Roman" w:hAnsi="Times New Roman" w:cs="Times New Roman"/>
        </w:rPr>
        <w:t xml:space="preserve"> Remax</w:t>
      </w:r>
      <w:r w:rsidR="006D3907">
        <w:rPr>
          <w:rFonts w:ascii="Times New Roman" w:hAnsi="Times New Roman" w:cs="Times New Roman"/>
        </w:rPr>
        <w:t xml:space="preserve">, Lighthouse Properties, and Industry Partners </w:t>
      </w:r>
    </w:p>
    <w:p w14:paraId="537BB984" w14:textId="54F26FBC" w:rsidR="00B559B4" w:rsidRDefault="00B559B4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340B7">
        <w:rPr>
          <w:rFonts w:ascii="Times New Roman" w:hAnsi="Times New Roman" w:cs="Times New Roman"/>
        </w:rPr>
        <w:t>Sold over $</w:t>
      </w:r>
      <w:r w:rsidR="003452DB">
        <w:rPr>
          <w:rFonts w:ascii="Times New Roman" w:hAnsi="Times New Roman" w:cs="Times New Roman"/>
        </w:rPr>
        <w:t>10</w:t>
      </w:r>
      <w:r w:rsidRPr="00F340B7">
        <w:rPr>
          <w:rFonts w:ascii="Times New Roman" w:hAnsi="Times New Roman" w:cs="Times New Roman"/>
        </w:rPr>
        <w:t xml:space="preserve">,000,000 in commercial and residential solar energy and storage </w:t>
      </w:r>
      <w:r w:rsidR="004721AB">
        <w:rPr>
          <w:rFonts w:ascii="Times New Roman" w:hAnsi="Times New Roman" w:cs="Times New Roman"/>
        </w:rPr>
        <w:t>projects</w:t>
      </w:r>
    </w:p>
    <w:p w14:paraId="64FC7763" w14:textId="2CDFF9A8" w:rsidR="003E5DA3" w:rsidRDefault="003E5DA3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Upsold electric vehicle charging stations (EVFC) to both homeowners and businesses </w:t>
      </w:r>
    </w:p>
    <w:p w14:paraId="30DD288A" w14:textId="5A29C70E" w:rsidR="0012070A" w:rsidRDefault="0012070A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pipeline of multimillion dollar solar energy projects for corporations nationwide</w:t>
      </w:r>
    </w:p>
    <w:p w14:paraId="4AA5547B" w14:textId="7748ECA4" w:rsidR="0062456B" w:rsidRDefault="00AF4602" w:rsidP="006245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Originated</w:t>
      </w:r>
      <w:r w:rsidR="007553BB">
        <w:rPr>
          <w:rFonts w:ascii="Times New Roman" w:hAnsi="Times New Roman" w:cs="Times New Roman"/>
        </w:rPr>
        <w:t xml:space="preserve"> a pipeline of</w:t>
      </w:r>
      <w:r w:rsidR="0062456B">
        <w:rPr>
          <w:rFonts w:ascii="Times New Roman" w:hAnsi="Times New Roman" w:cs="Times New Roman"/>
        </w:rPr>
        <w:t xml:space="preserve"> </w:t>
      </w:r>
      <w:r w:rsidR="001F304E">
        <w:rPr>
          <w:rFonts w:ascii="Times New Roman" w:hAnsi="Times New Roman" w:cs="Times New Roman"/>
        </w:rPr>
        <w:t>8</w:t>
      </w:r>
      <w:r w:rsidR="0062456B">
        <w:rPr>
          <w:rFonts w:ascii="Times New Roman" w:hAnsi="Times New Roman" w:cs="Times New Roman"/>
        </w:rPr>
        <w:t xml:space="preserve"> MW of Power Purchase Agreements in PR</w:t>
      </w:r>
      <w:r w:rsidR="009E4FB6">
        <w:rPr>
          <w:rFonts w:ascii="Times New Roman" w:hAnsi="Times New Roman" w:cs="Times New Roman"/>
        </w:rPr>
        <w:t xml:space="preserve"> for 3</w:t>
      </w:r>
      <w:r w:rsidR="009E4FB6" w:rsidRPr="009E4FB6">
        <w:rPr>
          <w:rFonts w:ascii="Times New Roman" w:hAnsi="Times New Roman" w:cs="Times New Roman"/>
          <w:vertAlign w:val="superscript"/>
        </w:rPr>
        <w:t>rd</w:t>
      </w:r>
      <w:r w:rsidR="009E4FB6">
        <w:rPr>
          <w:rFonts w:ascii="Times New Roman" w:hAnsi="Times New Roman" w:cs="Times New Roman"/>
        </w:rPr>
        <w:t xml:space="preserve"> party financing</w:t>
      </w:r>
    </w:p>
    <w:p w14:paraId="561DDE93" w14:textId="10DEB49D" w:rsidR="007553BB" w:rsidRDefault="007553BB" w:rsidP="007553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Consulted on and develo</w:t>
      </w:r>
      <w:r w:rsidR="009E4FB6">
        <w:rPr>
          <w:rFonts w:ascii="Times New Roman" w:hAnsi="Times New Roman" w:cs="Times New Roman"/>
        </w:rPr>
        <w:t>ping</w:t>
      </w:r>
      <w:r>
        <w:rPr>
          <w:rFonts w:ascii="Times New Roman" w:hAnsi="Times New Roman" w:cs="Times New Roman"/>
        </w:rPr>
        <w:t xml:space="preserve"> a 4 MW carport / rooftop solar PV project in Illinois with EDF Powerflex</w:t>
      </w:r>
    </w:p>
    <w:p w14:paraId="4B77AC89" w14:textId="30124FF8" w:rsidR="00913B96" w:rsidRPr="007553BB" w:rsidRDefault="00913B96" w:rsidP="007553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CRM to manage sales pipeline nationwide</w:t>
      </w:r>
    </w:p>
    <w:p w14:paraId="1B7A9DEB" w14:textId="77555AC2" w:rsidR="00266824" w:rsidRDefault="00266824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investment tax credit brokerage platform to help developers monetize tax credits</w:t>
      </w:r>
      <w:r w:rsidR="00F96F92">
        <w:rPr>
          <w:rFonts w:ascii="Times New Roman" w:hAnsi="Times New Roman" w:cs="Times New Roman"/>
        </w:rPr>
        <w:t>, current pipeline is over $1</w:t>
      </w:r>
      <w:r w:rsidR="00F0249A">
        <w:rPr>
          <w:rFonts w:ascii="Times New Roman" w:hAnsi="Times New Roman" w:cs="Times New Roman"/>
        </w:rPr>
        <w:t>5</w:t>
      </w:r>
      <w:r w:rsidR="00F96F92">
        <w:rPr>
          <w:rFonts w:ascii="Times New Roman" w:hAnsi="Times New Roman" w:cs="Times New Roman"/>
        </w:rPr>
        <w:t>,000,000</w:t>
      </w:r>
    </w:p>
    <w:p w14:paraId="63E085B4" w14:textId="44CC59DF" w:rsidR="00E64280" w:rsidRPr="00E64280" w:rsidRDefault="00E64280" w:rsidP="00E642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Consulted on over 100 </w:t>
      </w:r>
      <w:r w:rsidRPr="00F340B7">
        <w:rPr>
          <w:rFonts w:ascii="Times New Roman" w:hAnsi="Times New Roman" w:cs="Times New Roman"/>
        </w:rPr>
        <w:t>residential solar energy installations</w:t>
      </w:r>
      <w:r w:rsidR="00961ED4">
        <w:rPr>
          <w:rFonts w:ascii="Times New Roman" w:hAnsi="Times New Roman" w:cs="Times New Roman"/>
        </w:rPr>
        <w:t xml:space="preserve"> for HNWIs</w:t>
      </w:r>
      <w:r w:rsidRPr="00F34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across USA &amp; PR</w:t>
      </w:r>
    </w:p>
    <w:p w14:paraId="55881780" w14:textId="32E2DC4E" w:rsidR="0088383A" w:rsidRPr="00AD249E" w:rsidRDefault="005501C8" w:rsidP="00AD24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Created “sell side” platform to monetize EPC &amp; developer network nationwide selling solar panels, software, and other products into channel. </w:t>
      </w:r>
    </w:p>
    <w:p w14:paraId="3011393A" w14:textId="4933357A" w:rsidR="00B559B4" w:rsidRDefault="004700AC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700AC">
        <w:rPr>
          <w:rFonts w:ascii="Times New Roman" w:hAnsi="Times New Roman" w:cs="Times New Roman"/>
        </w:rPr>
        <w:t>Hired and trained t</w:t>
      </w:r>
      <w:r w:rsidR="00CF4CF9">
        <w:rPr>
          <w:rFonts w:ascii="Times New Roman" w:hAnsi="Times New Roman" w:cs="Times New Roman"/>
        </w:rPr>
        <w:t>eam of four</w:t>
      </w:r>
      <w:r w:rsidRPr="004700AC">
        <w:rPr>
          <w:rFonts w:ascii="Times New Roman" w:hAnsi="Times New Roman" w:cs="Times New Roman"/>
        </w:rPr>
        <w:t xml:space="preserve"> independent sales contractors</w:t>
      </w:r>
    </w:p>
    <w:p w14:paraId="4C9753F3" w14:textId="0037B4F9" w:rsidR="005A630D" w:rsidRDefault="005A630D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referral partnership programs with real estate companies including Remax Estate Properties Los Angeles</w:t>
      </w:r>
      <w:r w:rsidR="00031565">
        <w:rPr>
          <w:rFonts w:ascii="Times New Roman" w:hAnsi="Times New Roman" w:cs="Times New Roman"/>
        </w:rPr>
        <w:t xml:space="preserve"> (largest residential brokerage in California</w:t>
      </w:r>
      <w:r w:rsidR="003649E1">
        <w:rPr>
          <w:rFonts w:ascii="Times New Roman" w:hAnsi="Times New Roman" w:cs="Times New Roman"/>
        </w:rPr>
        <w:t xml:space="preserve"> with over 600 agents</w:t>
      </w:r>
      <w:r w:rsidR="00031565">
        <w:rPr>
          <w:rFonts w:ascii="Times New Roman" w:hAnsi="Times New Roman" w:cs="Times New Roman"/>
        </w:rPr>
        <w:t>)</w:t>
      </w:r>
    </w:p>
    <w:p w14:paraId="240B26AE" w14:textId="69DF6021" w:rsidR="00C43EED" w:rsidRDefault="00C43EED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Wrote weekly blog on solar energy, </w:t>
      </w:r>
      <w:r w:rsidR="0005478A">
        <w:rPr>
          <w:rFonts w:ascii="Times New Roman" w:hAnsi="Times New Roman" w:cs="Times New Roman"/>
        </w:rPr>
        <w:t>electric vehicle, and battery storage topics, generating over 1</w:t>
      </w:r>
      <w:r w:rsidR="00D06F23">
        <w:rPr>
          <w:rFonts w:ascii="Times New Roman" w:hAnsi="Times New Roman" w:cs="Times New Roman"/>
        </w:rPr>
        <w:t>5</w:t>
      </w:r>
      <w:r w:rsidR="0005478A">
        <w:rPr>
          <w:rFonts w:ascii="Times New Roman" w:hAnsi="Times New Roman" w:cs="Times New Roman"/>
        </w:rPr>
        <w:t xml:space="preserve">0,000 annual views on website.  </w:t>
      </w:r>
    </w:p>
    <w:p w14:paraId="60F68FAD" w14:textId="5CA5AC7D" w:rsidR="0058070B" w:rsidRDefault="0058070B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Built e-mail database of over </w:t>
      </w:r>
      <w:r w:rsidR="007666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,000 C</w:t>
      </w:r>
      <w:r w:rsidR="008C6EC2">
        <w:rPr>
          <w:rFonts w:ascii="Times New Roman" w:hAnsi="Times New Roman" w:cs="Times New Roman"/>
        </w:rPr>
        <w:t>alifornia</w:t>
      </w:r>
      <w:r>
        <w:rPr>
          <w:rFonts w:ascii="Times New Roman" w:hAnsi="Times New Roman" w:cs="Times New Roman"/>
        </w:rPr>
        <w:t xml:space="preserve"> general contractors, architects, roofers,</w:t>
      </w:r>
      <w:r w:rsidR="008C6E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real estate agents</w:t>
      </w:r>
      <w:r w:rsidR="008C6EC2">
        <w:rPr>
          <w:rFonts w:ascii="Times New Roman" w:hAnsi="Times New Roman" w:cs="Times New Roman"/>
        </w:rPr>
        <w:t>, facilities directors, and winery owners</w:t>
      </w:r>
    </w:p>
    <w:p w14:paraId="6A830BF8" w14:textId="27878D5F" w:rsidR="00646D8B" w:rsidRDefault="00646D8B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personal relationships with </w:t>
      </w:r>
      <w:r w:rsidR="00902F28">
        <w:rPr>
          <w:rFonts w:ascii="Times New Roman" w:hAnsi="Times New Roman" w:cs="Times New Roman"/>
        </w:rPr>
        <w:t>CEOs</w:t>
      </w:r>
      <w:r>
        <w:rPr>
          <w:rFonts w:ascii="Times New Roman" w:hAnsi="Times New Roman" w:cs="Times New Roman"/>
        </w:rPr>
        <w:t xml:space="preserve"> of large companies.  </w:t>
      </w:r>
    </w:p>
    <w:p w14:paraId="19A939DD" w14:textId="63EDE135" w:rsidR="009F1814" w:rsidRDefault="009F1814" w:rsidP="00B55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Spoke at dozens of real estate offices, Rotary clubs, and Chambers of Commerce on the topic of solar energy and storage</w:t>
      </w:r>
      <w:r w:rsidR="00C95F09">
        <w:rPr>
          <w:rFonts w:ascii="Times New Roman" w:hAnsi="Times New Roman" w:cs="Times New Roman"/>
        </w:rPr>
        <w:t>.  Pivoted to Zoom prior to pandemic.</w:t>
      </w:r>
      <w:r w:rsidR="00187BFF">
        <w:rPr>
          <w:rFonts w:ascii="Times New Roman" w:hAnsi="Times New Roman" w:cs="Times New Roman"/>
        </w:rPr>
        <w:t xml:space="preserve">  Built relationships with HNW and UHNW individuals and family </w:t>
      </w:r>
      <w:r w:rsidR="005A53A5">
        <w:rPr>
          <w:rFonts w:ascii="Times New Roman" w:hAnsi="Times New Roman" w:cs="Times New Roman"/>
        </w:rPr>
        <w:t>offices</w:t>
      </w:r>
      <w:r w:rsidR="00187BFF">
        <w:rPr>
          <w:rFonts w:ascii="Times New Roman" w:hAnsi="Times New Roman" w:cs="Times New Roman"/>
        </w:rPr>
        <w:t xml:space="preserve"> through this network.  </w:t>
      </w:r>
    </w:p>
    <w:p w14:paraId="679B7085" w14:textId="1647441D" w:rsidR="008B3FD6" w:rsidRDefault="00B2362A" w:rsidP="008B3F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Created custom marketing </w:t>
      </w:r>
      <w:r w:rsidR="00226946">
        <w:rPr>
          <w:rFonts w:ascii="Times New Roman" w:hAnsi="Times New Roman" w:cs="Times New Roman"/>
        </w:rPr>
        <w:t>presentations to educate property owners about the benefits of solar energy</w:t>
      </w:r>
    </w:p>
    <w:p w14:paraId="38E8A895" w14:textId="77777777" w:rsidR="009A0359" w:rsidRPr="009A0359" w:rsidRDefault="009A0359" w:rsidP="009A0359">
      <w:pPr>
        <w:rPr>
          <w:rFonts w:ascii="Times New Roman" w:hAnsi="Times New Roman" w:cs="Times New Roman"/>
        </w:rPr>
      </w:pPr>
    </w:p>
    <w:p w14:paraId="34E697F3" w14:textId="77777777" w:rsidR="00A51D6B" w:rsidRDefault="00A51D6B" w:rsidP="00BB1F1F">
      <w:pPr>
        <w:rPr>
          <w:rFonts w:ascii="Times New Roman" w:hAnsi="Times New Roman" w:cs="Times New Roman"/>
          <w:b/>
        </w:rPr>
      </w:pPr>
    </w:p>
    <w:p w14:paraId="3CF543CB" w14:textId="77777777" w:rsidR="00A51D6B" w:rsidRDefault="00A51D6B" w:rsidP="00BB1F1F">
      <w:pPr>
        <w:rPr>
          <w:rFonts w:ascii="Times New Roman" w:hAnsi="Times New Roman" w:cs="Times New Roman"/>
          <w:b/>
        </w:rPr>
      </w:pPr>
    </w:p>
    <w:p w14:paraId="31E9F577" w14:textId="0D602843" w:rsidR="009325AC" w:rsidRPr="00BB1F1F" w:rsidRDefault="00A875EA" w:rsidP="00BB1F1F">
      <w:pPr>
        <w:rPr>
          <w:rFonts w:ascii="Times New Roman" w:hAnsi="Times New Roman" w:cs="Times New Roman"/>
        </w:rPr>
      </w:pPr>
      <w:r w:rsidRPr="00BB1F1F">
        <w:rPr>
          <w:rFonts w:ascii="Times New Roman" w:hAnsi="Times New Roman" w:cs="Times New Roman"/>
          <w:b/>
        </w:rPr>
        <w:lastRenderedPageBreak/>
        <w:t>Kennedy Financial Strategies LLC</w:t>
      </w:r>
      <w:r w:rsidR="00704995" w:rsidRPr="00BB1F1F">
        <w:rPr>
          <w:rFonts w:ascii="Times New Roman" w:hAnsi="Times New Roman" w:cs="Times New Roman"/>
          <w:b/>
        </w:rPr>
        <w:t xml:space="preserve"> (Redondo</w:t>
      </w:r>
      <w:r w:rsidR="00D323F0" w:rsidRPr="00BB1F1F">
        <w:rPr>
          <w:rFonts w:ascii="Times New Roman" w:hAnsi="Times New Roman" w:cs="Times New Roman"/>
          <w:b/>
        </w:rPr>
        <w:t xml:space="preserve"> Beach, CA)</w:t>
      </w:r>
      <w:r w:rsidR="006515AF" w:rsidRPr="00BB1F1F">
        <w:rPr>
          <w:rFonts w:ascii="Times New Roman" w:hAnsi="Times New Roman" w:cs="Times New Roman"/>
          <w:b/>
        </w:rPr>
        <w:t xml:space="preserve"> </w:t>
      </w:r>
      <w:r w:rsidR="006515AF" w:rsidRPr="00BB1F1F">
        <w:rPr>
          <w:rFonts w:ascii="Times New Roman" w:hAnsi="Times New Roman" w:cs="Times New Roman"/>
          <w:b/>
          <w:u w:val="single"/>
        </w:rPr>
        <w:t>www.kfsathlete.com</w:t>
      </w:r>
      <w:r w:rsidRPr="00BB1F1F">
        <w:rPr>
          <w:rFonts w:ascii="Times New Roman" w:hAnsi="Times New Roman" w:cs="Times New Roman"/>
        </w:rPr>
        <w:t>: Owner</w:t>
      </w:r>
      <w:r w:rsidR="006039F8" w:rsidRPr="00BB1F1F">
        <w:rPr>
          <w:rFonts w:ascii="Times New Roman" w:hAnsi="Times New Roman" w:cs="Times New Roman"/>
        </w:rPr>
        <w:t>. March 2009-March 2016</w:t>
      </w:r>
      <w:r w:rsidR="00E749D9" w:rsidRPr="00BB1F1F">
        <w:rPr>
          <w:rFonts w:ascii="Times New Roman" w:hAnsi="Times New Roman" w:cs="Times New Roman"/>
        </w:rPr>
        <w:t>.</w:t>
      </w:r>
    </w:p>
    <w:p w14:paraId="777A923F" w14:textId="77777777" w:rsidR="00A53B0E" w:rsidRPr="00F277EF" w:rsidRDefault="004015EF" w:rsidP="00A53B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>Compiled extensive research on the sports vertical within th</w:t>
      </w:r>
      <w:r w:rsidR="00005A11" w:rsidRPr="00F277EF">
        <w:rPr>
          <w:rFonts w:ascii="Times New Roman" w:hAnsi="Times New Roman" w:cs="Times New Roman"/>
        </w:rPr>
        <w:t>e wealth management industry conc</w:t>
      </w:r>
      <w:r w:rsidR="00BC5DA7" w:rsidRPr="00F277EF">
        <w:rPr>
          <w:rFonts w:ascii="Times New Roman" w:hAnsi="Times New Roman" w:cs="Times New Roman"/>
        </w:rPr>
        <w:t>luding</w:t>
      </w:r>
      <w:r w:rsidR="00005A11" w:rsidRPr="00F277EF">
        <w:rPr>
          <w:rFonts w:ascii="Times New Roman" w:hAnsi="Times New Roman" w:cs="Times New Roman"/>
        </w:rPr>
        <w:t xml:space="preserve"> </w:t>
      </w:r>
      <w:r w:rsidRPr="00F277EF">
        <w:rPr>
          <w:rFonts w:ascii="Times New Roman" w:hAnsi="Times New Roman" w:cs="Times New Roman"/>
        </w:rPr>
        <w:t>there were no education based f</w:t>
      </w:r>
      <w:r w:rsidR="00005A11" w:rsidRPr="00F277EF">
        <w:rPr>
          <w:rFonts w:ascii="Times New Roman" w:hAnsi="Times New Roman" w:cs="Times New Roman"/>
        </w:rPr>
        <w:t>inancial planning firms</w:t>
      </w:r>
      <w:r w:rsidRPr="00F277EF">
        <w:rPr>
          <w:rFonts w:ascii="Times New Roman" w:hAnsi="Times New Roman" w:cs="Times New Roman"/>
        </w:rPr>
        <w:t xml:space="preserve"> dedicated to the athlete market</w:t>
      </w:r>
    </w:p>
    <w:p w14:paraId="344967AF" w14:textId="0D864D3F" w:rsidR="000018E8" w:rsidRPr="00F277EF" w:rsidRDefault="0029727D" w:rsidP="00001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>Recommended conservative investment strategies</w:t>
      </w:r>
      <w:r w:rsidR="00593EB3" w:rsidRPr="00F277EF">
        <w:rPr>
          <w:rFonts w:ascii="Times New Roman" w:hAnsi="Times New Roman" w:cs="Times New Roman"/>
        </w:rPr>
        <w:t xml:space="preserve"> for </w:t>
      </w:r>
      <w:r w:rsidR="0026394F" w:rsidRPr="00F277EF">
        <w:rPr>
          <w:rFonts w:ascii="Times New Roman" w:hAnsi="Times New Roman" w:cs="Times New Roman"/>
        </w:rPr>
        <w:t>high-net-worth</w:t>
      </w:r>
      <w:r w:rsidR="00593EB3" w:rsidRPr="00F277EF">
        <w:rPr>
          <w:rFonts w:ascii="Times New Roman" w:hAnsi="Times New Roman" w:cs="Times New Roman"/>
        </w:rPr>
        <w:t xml:space="preserve"> individuals</w:t>
      </w:r>
      <w:r w:rsidR="0033773C" w:rsidRPr="00F277EF">
        <w:rPr>
          <w:rFonts w:ascii="Times New Roman" w:hAnsi="Times New Roman" w:cs="Times New Roman"/>
        </w:rPr>
        <w:t xml:space="preserve"> to protect and</w:t>
      </w:r>
      <w:r w:rsidRPr="00F277EF">
        <w:rPr>
          <w:rFonts w:ascii="Times New Roman" w:hAnsi="Times New Roman" w:cs="Times New Roman"/>
        </w:rPr>
        <w:t xml:space="preserve"> grow their wealth</w:t>
      </w:r>
    </w:p>
    <w:p w14:paraId="7F1B7485" w14:textId="77777777" w:rsidR="0029727D" w:rsidRPr="00F277EF" w:rsidRDefault="0029727D" w:rsidP="00001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 xml:space="preserve">Analyzed </w:t>
      </w:r>
      <w:r w:rsidR="007C260A" w:rsidRPr="00F277EF">
        <w:rPr>
          <w:rFonts w:ascii="Times New Roman" w:hAnsi="Times New Roman" w:cs="Times New Roman"/>
        </w:rPr>
        <w:t xml:space="preserve">multiple sources of </w:t>
      </w:r>
      <w:r w:rsidRPr="00F277EF">
        <w:rPr>
          <w:rFonts w:ascii="Times New Roman" w:hAnsi="Times New Roman" w:cs="Times New Roman"/>
        </w:rPr>
        <w:t xml:space="preserve">income and created after tax budgets for clients </w:t>
      </w:r>
    </w:p>
    <w:p w14:paraId="5B520B40" w14:textId="77777777" w:rsidR="00872D70" w:rsidRPr="00F277EF" w:rsidRDefault="00386130" w:rsidP="00001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>Compiled</w:t>
      </w:r>
      <w:r w:rsidR="00872D70" w:rsidRPr="00F277EF">
        <w:rPr>
          <w:rFonts w:ascii="Times New Roman" w:hAnsi="Times New Roman" w:cs="Times New Roman"/>
        </w:rPr>
        <w:t xml:space="preserve"> extensive research on each of the four major professional sports leagues benefits programs</w:t>
      </w:r>
      <w:r w:rsidR="007470B6" w:rsidRPr="00F277EF">
        <w:rPr>
          <w:rFonts w:ascii="Times New Roman" w:hAnsi="Times New Roman" w:cs="Times New Roman"/>
        </w:rPr>
        <w:t xml:space="preserve"> including pensions, health benefits, and retirement plans</w:t>
      </w:r>
    </w:p>
    <w:p w14:paraId="758676AE" w14:textId="77777777" w:rsidR="00F61B88" w:rsidRPr="00F277EF" w:rsidRDefault="00A57A47" w:rsidP="00F61B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 xml:space="preserve">Built and maintained social media platforms for the company on Facebook and Twitter that </w:t>
      </w:r>
      <w:r w:rsidR="00F61B88" w:rsidRPr="00F277EF">
        <w:rPr>
          <w:rFonts w:ascii="Times New Roman" w:hAnsi="Times New Roman" w:cs="Times New Roman"/>
        </w:rPr>
        <w:t>educated the consumer while aligning</w:t>
      </w:r>
      <w:r w:rsidRPr="00F277EF">
        <w:rPr>
          <w:rFonts w:ascii="Times New Roman" w:hAnsi="Times New Roman" w:cs="Times New Roman"/>
        </w:rPr>
        <w:t xml:space="preserve"> the company’s </w:t>
      </w:r>
      <w:r w:rsidR="00F61B88" w:rsidRPr="00F277EF">
        <w:rPr>
          <w:rFonts w:ascii="Times New Roman" w:hAnsi="Times New Roman" w:cs="Times New Roman"/>
        </w:rPr>
        <w:t>brand with its target market</w:t>
      </w:r>
    </w:p>
    <w:p w14:paraId="4283E8A6" w14:textId="77777777" w:rsidR="00A57A47" w:rsidRPr="00F277EF" w:rsidRDefault="00A57A47" w:rsidP="00F61B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 xml:space="preserve">Built relationships with media outlets to </w:t>
      </w:r>
      <w:r w:rsidR="00F61B88" w:rsidRPr="00F277EF">
        <w:rPr>
          <w:rFonts w:ascii="Times New Roman" w:hAnsi="Times New Roman" w:cs="Times New Roman"/>
        </w:rPr>
        <w:t xml:space="preserve">build the brand and </w:t>
      </w:r>
      <w:r w:rsidRPr="00F277EF">
        <w:rPr>
          <w:rFonts w:ascii="Times New Roman" w:hAnsi="Times New Roman" w:cs="Times New Roman"/>
        </w:rPr>
        <w:t>broadcast the company’s</w:t>
      </w:r>
      <w:r w:rsidR="00F61B88" w:rsidRPr="00F277EF">
        <w:rPr>
          <w:rFonts w:ascii="Times New Roman" w:hAnsi="Times New Roman" w:cs="Times New Roman"/>
        </w:rPr>
        <w:t xml:space="preserve"> message </w:t>
      </w:r>
    </w:p>
    <w:p w14:paraId="5980F076" w14:textId="77777777" w:rsidR="00430CDF" w:rsidRPr="00F277EF" w:rsidRDefault="00430CDF" w:rsidP="00001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>Networked</w:t>
      </w:r>
      <w:r w:rsidR="00A53B0E" w:rsidRPr="00F277EF">
        <w:rPr>
          <w:rFonts w:ascii="Times New Roman" w:hAnsi="Times New Roman" w:cs="Times New Roman"/>
        </w:rPr>
        <w:t xml:space="preserve"> with other sports professionals, athletes, and brands</w:t>
      </w:r>
      <w:r w:rsidRPr="00F277EF">
        <w:rPr>
          <w:rFonts w:ascii="Times New Roman" w:hAnsi="Times New Roman" w:cs="Times New Roman"/>
        </w:rPr>
        <w:t xml:space="preserve"> at major sporting events, </w:t>
      </w:r>
      <w:r w:rsidR="0029727D" w:rsidRPr="00F277EF">
        <w:rPr>
          <w:rFonts w:ascii="Times New Roman" w:hAnsi="Times New Roman" w:cs="Times New Roman"/>
        </w:rPr>
        <w:t xml:space="preserve">charity events, </w:t>
      </w:r>
      <w:r w:rsidRPr="00F277EF">
        <w:rPr>
          <w:rFonts w:ascii="Times New Roman" w:hAnsi="Times New Roman" w:cs="Times New Roman"/>
        </w:rPr>
        <w:t xml:space="preserve">camps, and pro leagues.  </w:t>
      </w:r>
    </w:p>
    <w:p w14:paraId="4295B5A2" w14:textId="2ED8E01C" w:rsidR="00593EB3" w:rsidRPr="00F277EF" w:rsidRDefault="00593EB3" w:rsidP="00001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 xml:space="preserve">Created </w:t>
      </w:r>
      <w:r w:rsidR="00872D70" w:rsidRPr="00F277EF">
        <w:rPr>
          <w:rFonts w:ascii="Times New Roman" w:hAnsi="Times New Roman" w:cs="Times New Roman"/>
        </w:rPr>
        <w:t xml:space="preserve">custom </w:t>
      </w:r>
      <w:r w:rsidRPr="00F277EF">
        <w:rPr>
          <w:rFonts w:ascii="Times New Roman" w:hAnsi="Times New Roman" w:cs="Times New Roman"/>
        </w:rPr>
        <w:t>educational platform for professional athletes to increase financial literacy</w:t>
      </w:r>
      <w:r w:rsidR="00466140" w:rsidRPr="00F277EF">
        <w:rPr>
          <w:rFonts w:ascii="Times New Roman" w:hAnsi="Times New Roman" w:cs="Times New Roman"/>
        </w:rPr>
        <w:t xml:space="preserve"> and empower their financial </w:t>
      </w:r>
      <w:r w:rsidR="008F0377" w:rsidRPr="00F277EF">
        <w:rPr>
          <w:rFonts w:ascii="Times New Roman" w:hAnsi="Times New Roman" w:cs="Times New Roman"/>
        </w:rPr>
        <w:t>decision-making</w:t>
      </w:r>
      <w:r w:rsidR="00466140" w:rsidRPr="00F277EF">
        <w:rPr>
          <w:rFonts w:ascii="Times New Roman" w:hAnsi="Times New Roman" w:cs="Times New Roman"/>
        </w:rPr>
        <w:t xml:space="preserve"> process</w:t>
      </w:r>
    </w:p>
    <w:p w14:paraId="0465EEBB" w14:textId="77777777" w:rsidR="009B1C15" w:rsidRDefault="00727D01" w:rsidP="009B1C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</w:rPr>
        <w:t xml:space="preserve">Built custom website, marketing materials, and </w:t>
      </w:r>
      <w:r w:rsidR="00602146" w:rsidRPr="00F277EF">
        <w:rPr>
          <w:rFonts w:ascii="Times New Roman" w:hAnsi="Times New Roman" w:cs="Times New Roman"/>
        </w:rPr>
        <w:t xml:space="preserve">a proprietary database of over 1,000 professional athletes breaking down career earnings </w:t>
      </w:r>
      <w:r w:rsidR="00EA39C7" w:rsidRPr="00F277EF">
        <w:rPr>
          <w:rFonts w:ascii="Times New Roman" w:hAnsi="Times New Roman" w:cs="Times New Roman"/>
        </w:rPr>
        <w:t>to target and market to the professional athlete market</w:t>
      </w:r>
    </w:p>
    <w:p w14:paraId="3DC3F19D" w14:textId="14A78B55" w:rsidR="008D2668" w:rsidRDefault="008D2668" w:rsidP="008D2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Merrill Lynch Global Wealth Management (Beverly Hills, CA): Financial Adviser</w:t>
      </w:r>
    </w:p>
    <w:p w14:paraId="57659044" w14:textId="30652486" w:rsidR="008D2668" w:rsidRDefault="008D2668" w:rsidP="008D26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20% of Financial Advisers nationwide in my LOS (length of service)</w:t>
      </w:r>
    </w:p>
    <w:p w14:paraId="5E4092D1" w14:textId="220524D7" w:rsidR="008D2668" w:rsidRDefault="008D2668" w:rsidP="008D26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Graduated 3 year POA training program in one year</w:t>
      </w:r>
    </w:p>
    <w:p w14:paraId="076335B9" w14:textId="14C6E28D" w:rsidR="008D2668" w:rsidRPr="008D2668" w:rsidRDefault="008D2668" w:rsidP="008D26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relationships with HNW and UHNW individuals and families in NY and CA</w:t>
      </w:r>
    </w:p>
    <w:p w14:paraId="55843E78" w14:textId="77777777" w:rsidR="009005CA" w:rsidRDefault="009325AC">
      <w:pPr>
        <w:rPr>
          <w:rFonts w:ascii="Times New Roman" w:hAnsi="Times New Roman" w:cs="Times New Roman"/>
        </w:rPr>
      </w:pPr>
      <w:r w:rsidRPr="00F277EF">
        <w:rPr>
          <w:rFonts w:ascii="Times New Roman" w:hAnsi="Times New Roman" w:cs="Times New Roman"/>
          <w:b/>
        </w:rPr>
        <w:t xml:space="preserve">Education: Sacred Heart University </w:t>
      </w:r>
      <w:r w:rsidRPr="00F277EF">
        <w:rPr>
          <w:rFonts w:ascii="Times New Roman" w:hAnsi="Times New Roman" w:cs="Times New Roman"/>
        </w:rPr>
        <w:t>(Jack Welch College of Business).</w:t>
      </w:r>
      <w:r w:rsidRPr="00F277EF">
        <w:rPr>
          <w:rFonts w:ascii="Times New Roman" w:hAnsi="Times New Roman" w:cs="Times New Roman"/>
          <w:b/>
        </w:rPr>
        <w:t xml:space="preserve">  </w:t>
      </w:r>
      <w:r w:rsidRPr="00F277EF">
        <w:rPr>
          <w:rFonts w:ascii="Times New Roman" w:hAnsi="Times New Roman" w:cs="Times New Roman"/>
        </w:rPr>
        <w:t>Bachelor of Science</w:t>
      </w:r>
      <w:r w:rsidR="00400C7B" w:rsidRPr="00F277EF">
        <w:rPr>
          <w:rFonts w:ascii="Times New Roman" w:hAnsi="Times New Roman" w:cs="Times New Roman"/>
        </w:rPr>
        <w:t>.</w:t>
      </w:r>
      <w:r w:rsidR="00DD6E3F">
        <w:rPr>
          <w:rFonts w:ascii="Times New Roman" w:hAnsi="Times New Roman" w:cs="Times New Roman"/>
        </w:rPr>
        <w:t xml:space="preserve"> Business Administration.</w:t>
      </w:r>
      <w:r w:rsidR="00400C7B" w:rsidRPr="00F277EF">
        <w:rPr>
          <w:rFonts w:ascii="Times New Roman" w:hAnsi="Times New Roman" w:cs="Times New Roman"/>
        </w:rPr>
        <w:t xml:space="preserve"> 200</w:t>
      </w:r>
      <w:r w:rsidR="000A0C66" w:rsidRPr="00F277EF">
        <w:rPr>
          <w:rFonts w:ascii="Times New Roman" w:hAnsi="Times New Roman" w:cs="Times New Roman"/>
        </w:rPr>
        <w:t>0</w:t>
      </w:r>
      <w:r w:rsidR="00400C7B" w:rsidRPr="00F277EF">
        <w:rPr>
          <w:rFonts w:ascii="Times New Roman" w:hAnsi="Times New Roman" w:cs="Times New Roman"/>
        </w:rPr>
        <w:t>-2004</w:t>
      </w:r>
      <w:r w:rsidR="000018E8" w:rsidRPr="00F277EF">
        <w:rPr>
          <w:rFonts w:ascii="Times New Roman" w:hAnsi="Times New Roman" w:cs="Times New Roman"/>
        </w:rPr>
        <w:t xml:space="preserve"> </w:t>
      </w:r>
    </w:p>
    <w:p w14:paraId="4D5D66D2" w14:textId="3F714BA4" w:rsidR="00C52522" w:rsidRDefault="00C52522">
      <w:pPr>
        <w:rPr>
          <w:rFonts w:ascii="Times New Roman" w:hAnsi="Times New Roman" w:cs="Times New Roman"/>
        </w:rPr>
      </w:pPr>
      <w:r w:rsidRPr="00C52522">
        <w:rPr>
          <w:rFonts w:ascii="Times New Roman" w:hAnsi="Times New Roman" w:cs="Times New Roman"/>
          <w:b/>
        </w:rPr>
        <w:t xml:space="preserve">Community: </w:t>
      </w:r>
      <w:r w:rsidR="00025171" w:rsidRPr="00025171">
        <w:rPr>
          <w:rFonts w:ascii="Times New Roman" w:hAnsi="Times New Roman" w:cs="Times New Roman"/>
          <w:bCs/>
        </w:rPr>
        <w:t xml:space="preserve">Former </w:t>
      </w:r>
      <w:r w:rsidRPr="00C52522">
        <w:rPr>
          <w:rFonts w:ascii="Times New Roman" w:hAnsi="Times New Roman" w:cs="Times New Roman"/>
        </w:rPr>
        <w:t>Big Brother in Big Brother Big Sister Los Angeles Program</w:t>
      </w:r>
      <w:r w:rsidR="00025171">
        <w:rPr>
          <w:rFonts w:ascii="Times New Roman" w:hAnsi="Times New Roman" w:cs="Times New Roman"/>
        </w:rPr>
        <w:t xml:space="preserve"> (3 years)</w:t>
      </w:r>
      <w:r w:rsidRPr="00C52522">
        <w:rPr>
          <w:rFonts w:ascii="Times New Roman" w:hAnsi="Times New Roman" w:cs="Times New Roman"/>
        </w:rPr>
        <w:t xml:space="preserve">.  </w:t>
      </w:r>
      <w:r w:rsidR="0078396C">
        <w:rPr>
          <w:rFonts w:ascii="Times New Roman" w:hAnsi="Times New Roman" w:cs="Times New Roman"/>
        </w:rPr>
        <w:t xml:space="preserve">Former </w:t>
      </w:r>
      <w:r w:rsidR="00BF5805">
        <w:rPr>
          <w:rFonts w:ascii="Times New Roman" w:hAnsi="Times New Roman" w:cs="Times New Roman"/>
        </w:rPr>
        <w:t xml:space="preserve">Board </w:t>
      </w:r>
      <w:r w:rsidRPr="00C52522">
        <w:rPr>
          <w:rFonts w:ascii="Times New Roman" w:hAnsi="Times New Roman" w:cs="Times New Roman"/>
        </w:rPr>
        <w:t>Member of Manhattan Beach Rotary Club</w:t>
      </w:r>
      <w:r w:rsidR="0078396C">
        <w:rPr>
          <w:rFonts w:ascii="Times New Roman" w:hAnsi="Times New Roman" w:cs="Times New Roman"/>
        </w:rPr>
        <w:t xml:space="preserve"> &amp; San Juan, PR Rotary Club</w:t>
      </w:r>
      <w:r w:rsidR="00025171">
        <w:rPr>
          <w:rFonts w:ascii="Times New Roman" w:hAnsi="Times New Roman" w:cs="Times New Roman"/>
        </w:rPr>
        <w:t xml:space="preserve"> (5 years)</w:t>
      </w:r>
      <w:r w:rsidR="0078396C">
        <w:rPr>
          <w:rFonts w:ascii="Times New Roman" w:hAnsi="Times New Roman" w:cs="Times New Roman"/>
        </w:rPr>
        <w:t>.</w:t>
      </w:r>
      <w:r w:rsidR="00EA79C7">
        <w:rPr>
          <w:rFonts w:ascii="Times New Roman" w:hAnsi="Times New Roman" w:cs="Times New Roman"/>
        </w:rPr>
        <w:t xml:space="preserve"> </w:t>
      </w:r>
      <w:r w:rsidR="00BF5805">
        <w:rPr>
          <w:rFonts w:ascii="Times New Roman" w:hAnsi="Times New Roman" w:cs="Times New Roman"/>
        </w:rPr>
        <w:t xml:space="preserve"> </w:t>
      </w:r>
      <w:r w:rsidR="0013719B">
        <w:rPr>
          <w:rFonts w:ascii="Times New Roman" w:hAnsi="Times New Roman" w:cs="Times New Roman"/>
        </w:rPr>
        <w:t xml:space="preserve">Non-Profit </w:t>
      </w:r>
      <w:r w:rsidR="00EA79C7">
        <w:rPr>
          <w:rFonts w:ascii="Times New Roman" w:hAnsi="Times New Roman" w:cs="Times New Roman"/>
        </w:rPr>
        <w:t>Coach in Social Ventures Fast Pitch Program</w:t>
      </w:r>
      <w:r w:rsidR="006F7978">
        <w:rPr>
          <w:rFonts w:ascii="Times New Roman" w:hAnsi="Times New Roman" w:cs="Times New Roman"/>
        </w:rPr>
        <w:t xml:space="preserve"> (our non-profit Food Finders won)</w:t>
      </w:r>
      <w:r w:rsidR="00685D98">
        <w:rPr>
          <w:rFonts w:ascii="Times New Roman" w:hAnsi="Times New Roman" w:cs="Times New Roman"/>
        </w:rPr>
        <w:t>!</w:t>
      </w:r>
      <w:r w:rsidR="006F7978">
        <w:rPr>
          <w:rFonts w:ascii="Times New Roman" w:hAnsi="Times New Roman" w:cs="Times New Roman"/>
        </w:rPr>
        <w:t xml:space="preserve">  </w:t>
      </w:r>
    </w:p>
    <w:p w14:paraId="786FA7B2" w14:textId="2F413C60" w:rsidR="0055262F" w:rsidRPr="00C52522" w:rsidRDefault="0055262F">
      <w:pPr>
        <w:rPr>
          <w:rFonts w:ascii="Times New Roman" w:hAnsi="Times New Roman" w:cs="Times New Roman"/>
          <w:b/>
        </w:rPr>
      </w:pPr>
      <w:r w:rsidRPr="0055262F">
        <w:rPr>
          <w:rFonts w:ascii="Times New Roman" w:hAnsi="Times New Roman" w:cs="Times New Roman"/>
          <w:b/>
          <w:bCs/>
        </w:rPr>
        <w:t>Languages:</w:t>
      </w:r>
      <w:r>
        <w:rPr>
          <w:rFonts w:ascii="Times New Roman" w:hAnsi="Times New Roman" w:cs="Times New Roman"/>
        </w:rPr>
        <w:t xml:space="preserve"> English, Spanish</w:t>
      </w:r>
    </w:p>
    <w:sectPr w:rsidR="0055262F" w:rsidRPr="00C52522" w:rsidSect="00E3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5E4D"/>
    <w:multiLevelType w:val="hybridMultilevel"/>
    <w:tmpl w:val="1320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767B"/>
    <w:multiLevelType w:val="hybridMultilevel"/>
    <w:tmpl w:val="5D16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6888"/>
    <w:multiLevelType w:val="hybridMultilevel"/>
    <w:tmpl w:val="FD56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1FDE"/>
    <w:multiLevelType w:val="hybridMultilevel"/>
    <w:tmpl w:val="654A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0E19"/>
    <w:multiLevelType w:val="hybridMultilevel"/>
    <w:tmpl w:val="F398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145EF"/>
    <w:multiLevelType w:val="hybridMultilevel"/>
    <w:tmpl w:val="6DBE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DE8"/>
    <w:multiLevelType w:val="hybridMultilevel"/>
    <w:tmpl w:val="D4E4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A1B79"/>
    <w:multiLevelType w:val="hybridMultilevel"/>
    <w:tmpl w:val="29DE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32387"/>
    <w:multiLevelType w:val="hybridMultilevel"/>
    <w:tmpl w:val="6CA6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02658">
    <w:abstractNumId w:val="7"/>
  </w:num>
  <w:num w:numId="2" w16cid:durableId="526985616">
    <w:abstractNumId w:val="2"/>
  </w:num>
  <w:num w:numId="3" w16cid:durableId="258833563">
    <w:abstractNumId w:val="0"/>
  </w:num>
  <w:num w:numId="4" w16cid:durableId="569078251">
    <w:abstractNumId w:val="5"/>
  </w:num>
  <w:num w:numId="5" w16cid:durableId="652371363">
    <w:abstractNumId w:val="3"/>
  </w:num>
  <w:num w:numId="6" w16cid:durableId="1799254922">
    <w:abstractNumId w:val="6"/>
  </w:num>
  <w:num w:numId="7" w16cid:durableId="1768774267">
    <w:abstractNumId w:val="8"/>
  </w:num>
  <w:num w:numId="8" w16cid:durableId="575475564">
    <w:abstractNumId w:val="4"/>
  </w:num>
  <w:num w:numId="9" w16cid:durableId="57385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AD"/>
    <w:rsid w:val="000018E8"/>
    <w:rsid w:val="00005A11"/>
    <w:rsid w:val="000064E2"/>
    <w:rsid w:val="0001351B"/>
    <w:rsid w:val="00015246"/>
    <w:rsid w:val="00017425"/>
    <w:rsid w:val="0001773D"/>
    <w:rsid w:val="00024C8B"/>
    <w:rsid w:val="00025171"/>
    <w:rsid w:val="00025773"/>
    <w:rsid w:val="000267F0"/>
    <w:rsid w:val="00030324"/>
    <w:rsid w:val="0003145B"/>
    <w:rsid w:val="00031562"/>
    <w:rsid w:val="00031565"/>
    <w:rsid w:val="0003297D"/>
    <w:rsid w:val="00032BB1"/>
    <w:rsid w:val="000331EE"/>
    <w:rsid w:val="000334A0"/>
    <w:rsid w:val="00033D89"/>
    <w:rsid w:val="00036014"/>
    <w:rsid w:val="000363BD"/>
    <w:rsid w:val="00046CD5"/>
    <w:rsid w:val="00047A12"/>
    <w:rsid w:val="00050DE2"/>
    <w:rsid w:val="00050F15"/>
    <w:rsid w:val="0005142E"/>
    <w:rsid w:val="00053B49"/>
    <w:rsid w:val="000540D0"/>
    <w:rsid w:val="0005478A"/>
    <w:rsid w:val="000547BC"/>
    <w:rsid w:val="00063368"/>
    <w:rsid w:val="00066BD0"/>
    <w:rsid w:val="0007095A"/>
    <w:rsid w:val="000712FD"/>
    <w:rsid w:val="00074BAD"/>
    <w:rsid w:val="00074C32"/>
    <w:rsid w:val="000801BE"/>
    <w:rsid w:val="000828F1"/>
    <w:rsid w:val="0008680E"/>
    <w:rsid w:val="0008723E"/>
    <w:rsid w:val="0009002B"/>
    <w:rsid w:val="0009337C"/>
    <w:rsid w:val="0009488E"/>
    <w:rsid w:val="0009532E"/>
    <w:rsid w:val="000A03E5"/>
    <w:rsid w:val="000A0C66"/>
    <w:rsid w:val="000A1559"/>
    <w:rsid w:val="000A1DFD"/>
    <w:rsid w:val="000A5C80"/>
    <w:rsid w:val="000A61CA"/>
    <w:rsid w:val="000A656D"/>
    <w:rsid w:val="000A6AD8"/>
    <w:rsid w:val="000B5567"/>
    <w:rsid w:val="000C37CA"/>
    <w:rsid w:val="000C5091"/>
    <w:rsid w:val="000C5136"/>
    <w:rsid w:val="000D145F"/>
    <w:rsid w:val="000D2A48"/>
    <w:rsid w:val="000D4929"/>
    <w:rsid w:val="000D4EFB"/>
    <w:rsid w:val="000E362B"/>
    <w:rsid w:val="000E558A"/>
    <w:rsid w:val="000E578B"/>
    <w:rsid w:val="000E6C62"/>
    <w:rsid w:val="000E79E5"/>
    <w:rsid w:val="000F0571"/>
    <w:rsid w:val="000F0610"/>
    <w:rsid w:val="000F2E6E"/>
    <w:rsid w:val="000F62B6"/>
    <w:rsid w:val="000F63EA"/>
    <w:rsid w:val="00101E13"/>
    <w:rsid w:val="00101EFA"/>
    <w:rsid w:val="00103116"/>
    <w:rsid w:val="0010358F"/>
    <w:rsid w:val="00103C31"/>
    <w:rsid w:val="00103E28"/>
    <w:rsid w:val="00106744"/>
    <w:rsid w:val="00112204"/>
    <w:rsid w:val="0011251C"/>
    <w:rsid w:val="001147BA"/>
    <w:rsid w:val="00116B4C"/>
    <w:rsid w:val="00117726"/>
    <w:rsid w:val="00117B6A"/>
    <w:rsid w:val="00117C24"/>
    <w:rsid w:val="0012070A"/>
    <w:rsid w:val="001222BD"/>
    <w:rsid w:val="00122D34"/>
    <w:rsid w:val="00124838"/>
    <w:rsid w:val="00125167"/>
    <w:rsid w:val="0013210D"/>
    <w:rsid w:val="00133E94"/>
    <w:rsid w:val="0013702C"/>
    <w:rsid w:val="0013719B"/>
    <w:rsid w:val="00140228"/>
    <w:rsid w:val="001421CC"/>
    <w:rsid w:val="0014224A"/>
    <w:rsid w:val="00142908"/>
    <w:rsid w:val="00142AFD"/>
    <w:rsid w:val="001461F9"/>
    <w:rsid w:val="00146CE8"/>
    <w:rsid w:val="00147E91"/>
    <w:rsid w:val="00152C70"/>
    <w:rsid w:val="00152FF4"/>
    <w:rsid w:val="001559A0"/>
    <w:rsid w:val="001574D5"/>
    <w:rsid w:val="00161691"/>
    <w:rsid w:val="0016373E"/>
    <w:rsid w:val="001641A7"/>
    <w:rsid w:val="001670D0"/>
    <w:rsid w:val="00171122"/>
    <w:rsid w:val="0017240E"/>
    <w:rsid w:val="00172977"/>
    <w:rsid w:val="00172B80"/>
    <w:rsid w:val="00180748"/>
    <w:rsid w:val="00181BB2"/>
    <w:rsid w:val="00182E72"/>
    <w:rsid w:val="00183BA7"/>
    <w:rsid w:val="00185CE1"/>
    <w:rsid w:val="00187BFF"/>
    <w:rsid w:val="001911EB"/>
    <w:rsid w:val="00192B33"/>
    <w:rsid w:val="00195902"/>
    <w:rsid w:val="00196016"/>
    <w:rsid w:val="0019727F"/>
    <w:rsid w:val="001A07A1"/>
    <w:rsid w:val="001A2001"/>
    <w:rsid w:val="001A23D5"/>
    <w:rsid w:val="001A2695"/>
    <w:rsid w:val="001A2EE8"/>
    <w:rsid w:val="001A496D"/>
    <w:rsid w:val="001B0E80"/>
    <w:rsid w:val="001B0F25"/>
    <w:rsid w:val="001C1042"/>
    <w:rsid w:val="001C1EB7"/>
    <w:rsid w:val="001C32B9"/>
    <w:rsid w:val="001C502B"/>
    <w:rsid w:val="001C61BE"/>
    <w:rsid w:val="001D20CF"/>
    <w:rsid w:val="001D2446"/>
    <w:rsid w:val="001D7469"/>
    <w:rsid w:val="001D7890"/>
    <w:rsid w:val="001E1BCF"/>
    <w:rsid w:val="001E3AC4"/>
    <w:rsid w:val="001E3CC2"/>
    <w:rsid w:val="001E7258"/>
    <w:rsid w:val="001F073B"/>
    <w:rsid w:val="001F304E"/>
    <w:rsid w:val="001F7F7A"/>
    <w:rsid w:val="0020015B"/>
    <w:rsid w:val="0020050A"/>
    <w:rsid w:val="00204631"/>
    <w:rsid w:val="00205F51"/>
    <w:rsid w:val="002060D8"/>
    <w:rsid w:val="002075B1"/>
    <w:rsid w:val="0021036D"/>
    <w:rsid w:val="00210945"/>
    <w:rsid w:val="002134B5"/>
    <w:rsid w:val="00214013"/>
    <w:rsid w:val="002149D6"/>
    <w:rsid w:val="002208F7"/>
    <w:rsid w:val="00221F96"/>
    <w:rsid w:val="002230BD"/>
    <w:rsid w:val="00224E91"/>
    <w:rsid w:val="002266AC"/>
    <w:rsid w:val="00226946"/>
    <w:rsid w:val="00226E01"/>
    <w:rsid w:val="00230E5C"/>
    <w:rsid w:val="00231C29"/>
    <w:rsid w:val="0023208D"/>
    <w:rsid w:val="002336AF"/>
    <w:rsid w:val="00233BFF"/>
    <w:rsid w:val="00233FCD"/>
    <w:rsid w:val="002355AB"/>
    <w:rsid w:val="0023652B"/>
    <w:rsid w:val="00236626"/>
    <w:rsid w:val="00236BD6"/>
    <w:rsid w:val="00237510"/>
    <w:rsid w:val="002417CE"/>
    <w:rsid w:val="00244257"/>
    <w:rsid w:val="0024436F"/>
    <w:rsid w:val="00245045"/>
    <w:rsid w:val="00246FFD"/>
    <w:rsid w:val="00247AD5"/>
    <w:rsid w:val="00247ED0"/>
    <w:rsid w:val="00250668"/>
    <w:rsid w:val="00251D04"/>
    <w:rsid w:val="00253538"/>
    <w:rsid w:val="002612A9"/>
    <w:rsid w:val="00261FD3"/>
    <w:rsid w:val="00263048"/>
    <w:rsid w:val="0026394F"/>
    <w:rsid w:val="00263CB0"/>
    <w:rsid w:val="00264D67"/>
    <w:rsid w:val="00265D7D"/>
    <w:rsid w:val="00266824"/>
    <w:rsid w:val="002701CD"/>
    <w:rsid w:val="00274CA3"/>
    <w:rsid w:val="00275CD0"/>
    <w:rsid w:val="00276D35"/>
    <w:rsid w:val="00283838"/>
    <w:rsid w:val="00283C0B"/>
    <w:rsid w:val="00283CE4"/>
    <w:rsid w:val="00285056"/>
    <w:rsid w:val="00285D0D"/>
    <w:rsid w:val="00286001"/>
    <w:rsid w:val="00286F3B"/>
    <w:rsid w:val="00287AC2"/>
    <w:rsid w:val="00290A3F"/>
    <w:rsid w:val="00291279"/>
    <w:rsid w:val="00291474"/>
    <w:rsid w:val="002917E0"/>
    <w:rsid w:val="0029246C"/>
    <w:rsid w:val="002932E5"/>
    <w:rsid w:val="0029727D"/>
    <w:rsid w:val="002B0EEA"/>
    <w:rsid w:val="002B1532"/>
    <w:rsid w:val="002B1D80"/>
    <w:rsid w:val="002B280F"/>
    <w:rsid w:val="002B3FC7"/>
    <w:rsid w:val="002B4170"/>
    <w:rsid w:val="002B6E9B"/>
    <w:rsid w:val="002B724A"/>
    <w:rsid w:val="002B7299"/>
    <w:rsid w:val="002C256D"/>
    <w:rsid w:val="002C443C"/>
    <w:rsid w:val="002C49C6"/>
    <w:rsid w:val="002C4A36"/>
    <w:rsid w:val="002C4E30"/>
    <w:rsid w:val="002C6DEA"/>
    <w:rsid w:val="002D1A21"/>
    <w:rsid w:val="002D228C"/>
    <w:rsid w:val="002D2A64"/>
    <w:rsid w:val="002D3F46"/>
    <w:rsid w:val="002D5850"/>
    <w:rsid w:val="002D7EB8"/>
    <w:rsid w:val="002E0406"/>
    <w:rsid w:val="002E094E"/>
    <w:rsid w:val="002E1865"/>
    <w:rsid w:val="002E2141"/>
    <w:rsid w:val="002E2273"/>
    <w:rsid w:val="002E3149"/>
    <w:rsid w:val="002E4409"/>
    <w:rsid w:val="002E5354"/>
    <w:rsid w:val="002F22AA"/>
    <w:rsid w:val="002F489B"/>
    <w:rsid w:val="002F7156"/>
    <w:rsid w:val="002F7C18"/>
    <w:rsid w:val="00300190"/>
    <w:rsid w:val="00303595"/>
    <w:rsid w:val="00304969"/>
    <w:rsid w:val="00305100"/>
    <w:rsid w:val="003051F2"/>
    <w:rsid w:val="00307B2E"/>
    <w:rsid w:val="003158D8"/>
    <w:rsid w:val="00316A8B"/>
    <w:rsid w:val="00321602"/>
    <w:rsid w:val="0032291B"/>
    <w:rsid w:val="003245AA"/>
    <w:rsid w:val="003257ED"/>
    <w:rsid w:val="00326320"/>
    <w:rsid w:val="00326C8D"/>
    <w:rsid w:val="00327964"/>
    <w:rsid w:val="00331270"/>
    <w:rsid w:val="00332DA8"/>
    <w:rsid w:val="003362AC"/>
    <w:rsid w:val="0033773C"/>
    <w:rsid w:val="00340815"/>
    <w:rsid w:val="00340BA8"/>
    <w:rsid w:val="0034296C"/>
    <w:rsid w:val="00343107"/>
    <w:rsid w:val="00344337"/>
    <w:rsid w:val="003452DB"/>
    <w:rsid w:val="003467D5"/>
    <w:rsid w:val="00350B9A"/>
    <w:rsid w:val="003528F1"/>
    <w:rsid w:val="003539EE"/>
    <w:rsid w:val="00353FCF"/>
    <w:rsid w:val="003549A6"/>
    <w:rsid w:val="00363700"/>
    <w:rsid w:val="003638B9"/>
    <w:rsid w:val="003649E1"/>
    <w:rsid w:val="003652AE"/>
    <w:rsid w:val="0036545C"/>
    <w:rsid w:val="00365B34"/>
    <w:rsid w:val="00366E24"/>
    <w:rsid w:val="00367956"/>
    <w:rsid w:val="0037300D"/>
    <w:rsid w:val="00383329"/>
    <w:rsid w:val="0038439E"/>
    <w:rsid w:val="00385017"/>
    <w:rsid w:val="00385098"/>
    <w:rsid w:val="003852D4"/>
    <w:rsid w:val="00386130"/>
    <w:rsid w:val="0038629D"/>
    <w:rsid w:val="00391FDD"/>
    <w:rsid w:val="00392F48"/>
    <w:rsid w:val="00392FB5"/>
    <w:rsid w:val="00394405"/>
    <w:rsid w:val="00395B55"/>
    <w:rsid w:val="003A0E24"/>
    <w:rsid w:val="003A15D7"/>
    <w:rsid w:val="003A2400"/>
    <w:rsid w:val="003A4D43"/>
    <w:rsid w:val="003A72E5"/>
    <w:rsid w:val="003B709F"/>
    <w:rsid w:val="003C0598"/>
    <w:rsid w:val="003C0908"/>
    <w:rsid w:val="003C40F7"/>
    <w:rsid w:val="003C4308"/>
    <w:rsid w:val="003C6732"/>
    <w:rsid w:val="003C7B5F"/>
    <w:rsid w:val="003D1643"/>
    <w:rsid w:val="003D2D61"/>
    <w:rsid w:val="003D325E"/>
    <w:rsid w:val="003E1312"/>
    <w:rsid w:val="003E2263"/>
    <w:rsid w:val="003E2465"/>
    <w:rsid w:val="003E44CD"/>
    <w:rsid w:val="003E4994"/>
    <w:rsid w:val="003E511D"/>
    <w:rsid w:val="003E59F2"/>
    <w:rsid w:val="003E5DA3"/>
    <w:rsid w:val="003E6898"/>
    <w:rsid w:val="003F36E0"/>
    <w:rsid w:val="003F4E49"/>
    <w:rsid w:val="003F6F4B"/>
    <w:rsid w:val="00400C7B"/>
    <w:rsid w:val="00401307"/>
    <w:rsid w:val="004015EF"/>
    <w:rsid w:val="0040528D"/>
    <w:rsid w:val="004058CE"/>
    <w:rsid w:val="00407286"/>
    <w:rsid w:val="00410348"/>
    <w:rsid w:val="00412E4A"/>
    <w:rsid w:val="004146A3"/>
    <w:rsid w:val="004146D2"/>
    <w:rsid w:val="00414CC7"/>
    <w:rsid w:val="00414DBE"/>
    <w:rsid w:val="00414FDD"/>
    <w:rsid w:val="00415CA6"/>
    <w:rsid w:val="00416A0D"/>
    <w:rsid w:val="00417683"/>
    <w:rsid w:val="00422132"/>
    <w:rsid w:val="00425DEF"/>
    <w:rsid w:val="00430CDF"/>
    <w:rsid w:val="004353EA"/>
    <w:rsid w:val="004364C0"/>
    <w:rsid w:val="00437104"/>
    <w:rsid w:val="004409B4"/>
    <w:rsid w:val="004432A5"/>
    <w:rsid w:val="0044457B"/>
    <w:rsid w:val="00444A57"/>
    <w:rsid w:val="004455B3"/>
    <w:rsid w:val="004508EA"/>
    <w:rsid w:val="004521C2"/>
    <w:rsid w:val="00452337"/>
    <w:rsid w:val="00452C7E"/>
    <w:rsid w:val="004569D8"/>
    <w:rsid w:val="00457B24"/>
    <w:rsid w:val="0046096D"/>
    <w:rsid w:val="00461DAD"/>
    <w:rsid w:val="00463A5A"/>
    <w:rsid w:val="004649F0"/>
    <w:rsid w:val="0046556E"/>
    <w:rsid w:val="00466140"/>
    <w:rsid w:val="0046677B"/>
    <w:rsid w:val="004700AC"/>
    <w:rsid w:val="004721AB"/>
    <w:rsid w:val="0047366D"/>
    <w:rsid w:val="004741D1"/>
    <w:rsid w:val="00482FC2"/>
    <w:rsid w:val="00483EE7"/>
    <w:rsid w:val="00483F51"/>
    <w:rsid w:val="004852F8"/>
    <w:rsid w:val="00486A52"/>
    <w:rsid w:val="00486F4E"/>
    <w:rsid w:val="00487744"/>
    <w:rsid w:val="00490A1C"/>
    <w:rsid w:val="00492628"/>
    <w:rsid w:val="00497984"/>
    <w:rsid w:val="004A4E08"/>
    <w:rsid w:val="004A6007"/>
    <w:rsid w:val="004A6F9A"/>
    <w:rsid w:val="004A6FB0"/>
    <w:rsid w:val="004B32F3"/>
    <w:rsid w:val="004B4040"/>
    <w:rsid w:val="004B4508"/>
    <w:rsid w:val="004B5045"/>
    <w:rsid w:val="004C0D88"/>
    <w:rsid w:val="004C0EEE"/>
    <w:rsid w:val="004C6F16"/>
    <w:rsid w:val="004C7D60"/>
    <w:rsid w:val="004D0B29"/>
    <w:rsid w:val="004D132F"/>
    <w:rsid w:val="004D7956"/>
    <w:rsid w:val="004E0FC1"/>
    <w:rsid w:val="004E2C55"/>
    <w:rsid w:val="004F28EA"/>
    <w:rsid w:val="004F2D78"/>
    <w:rsid w:val="004F5A9F"/>
    <w:rsid w:val="004F7198"/>
    <w:rsid w:val="005039DB"/>
    <w:rsid w:val="005052DA"/>
    <w:rsid w:val="0050661C"/>
    <w:rsid w:val="0051070A"/>
    <w:rsid w:val="00512847"/>
    <w:rsid w:val="005128CB"/>
    <w:rsid w:val="005161F7"/>
    <w:rsid w:val="00520D4C"/>
    <w:rsid w:val="00521264"/>
    <w:rsid w:val="005227AC"/>
    <w:rsid w:val="00523298"/>
    <w:rsid w:val="00530A23"/>
    <w:rsid w:val="005326DA"/>
    <w:rsid w:val="00540490"/>
    <w:rsid w:val="005404AA"/>
    <w:rsid w:val="00541A29"/>
    <w:rsid w:val="005434F0"/>
    <w:rsid w:val="00545B4C"/>
    <w:rsid w:val="005501C8"/>
    <w:rsid w:val="00550385"/>
    <w:rsid w:val="00550459"/>
    <w:rsid w:val="0055092E"/>
    <w:rsid w:val="0055262F"/>
    <w:rsid w:val="00552EEF"/>
    <w:rsid w:val="00555B61"/>
    <w:rsid w:val="005561E5"/>
    <w:rsid w:val="00556218"/>
    <w:rsid w:val="00560F43"/>
    <w:rsid w:val="005635A6"/>
    <w:rsid w:val="00563633"/>
    <w:rsid w:val="00564BBC"/>
    <w:rsid w:val="005657A5"/>
    <w:rsid w:val="00567FF4"/>
    <w:rsid w:val="00570863"/>
    <w:rsid w:val="00571890"/>
    <w:rsid w:val="00572112"/>
    <w:rsid w:val="005725D4"/>
    <w:rsid w:val="00572755"/>
    <w:rsid w:val="0057423D"/>
    <w:rsid w:val="005756DC"/>
    <w:rsid w:val="00576A85"/>
    <w:rsid w:val="00576DB2"/>
    <w:rsid w:val="00577760"/>
    <w:rsid w:val="00577A2B"/>
    <w:rsid w:val="0058070B"/>
    <w:rsid w:val="00581D3F"/>
    <w:rsid w:val="00582BBD"/>
    <w:rsid w:val="0058447F"/>
    <w:rsid w:val="00584532"/>
    <w:rsid w:val="005914DF"/>
    <w:rsid w:val="005939B0"/>
    <w:rsid w:val="00593EB3"/>
    <w:rsid w:val="005945BB"/>
    <w:rsid w:val="00594929"/>
    <w:rsid w:val="0059588F"/>
    <w:rsid w:val="005964FA"/>
    <w:rsid w:val="005A3EC1"/>
    <w:rsid w:val="005A53A5"/>
    <w:rsid w:val="005A5A58"/>
    <w:rsid w:val="005A5E81"/>
    <w:rsid w:val="005A6046"/>
    <w:rsid w:val="005A630D"/>
    <w:rsid w:val="005A673E"/>
    <w:rsid w:val="005A684F"/>
    <w:rsid w:val="005A6A34"/>
    <w:rsid w:val="005B1D22"/>
    <w:rsid w:val="005B284F"/>
    <w:rsid w:val="005B2B09"/>
    <w:rsid w:val="005B703D"/>
    <w:rsid w:val="005B729D"/>
    <w:rsid w:val="005B742C"/>
    <w:rsid w:val="005C0696"/>
    <w:rsid w:val="005C264C"/>
    <w:rsid w:val="005C2D6D"/>
    <w:rsid w:val="005C2E49"/>
    <w:rsid w:val="005C4747"/>
    <w:rsid w:val="005C6A5D"/>
    <w:rsid w:val="005C6F04"/>
    <w:rsid w:val="005C76C0"/>
    <w:rsid w:val="005D1153"/>
    <w:rsid w:val="005D215A"/>
    <w:rsid w:val="005D2AE9"/>
    <w:rsid w:val="005D6D9B"/>
    <w:rsid w:val="005E34C2"/>
    <w:rsid w:val="005E48FB"/>
    <w:rsid w:val="005E58B9"/>
    <w:rsid w:val="005E75E8"/>
    <w:rsid w:val="005F007B"/>
    <w:rsid w:val="005F059A"/>
    <w:rsid w:val="005F3A9D"/>
    <w:rsid w:val="005F3B08"/>
    <w:rsid w:val="005F7140"/>
    <w:rsid w:val="0060052E"/>
    <w:rsid w:val="00602146"/>
    <w:rsid w:val="006038B3"/>
    <w:rsid w:val="006039F8"/>
    <w:rsid w:val="006057A6"/>
    <w:rsid w:val="00606969"/>
    <w:rsid w:val="00610597"/>
    <w:rsid w:val="00610F53"/>
    <w:rsid w:val="006110EA"/>
    <w:rsid w:val="00611790"/>
    <w:rsid w:val="00611C09"/>
    <w:rsid w:val="00613A24"/>
    <w:rsid w:val="00615AC6"/>
    <w:rsid w:val="0061714A"/>
    <w:rsid w:val="0062167F"/>
    <w:rsid w:val="00622EFF"/>
    <w:rsid w:val="0062456B"/>
    <w:rsid w:val="0062564A"/>
    <w:rsid w:val="00626080"/>
    <w:rsid w:val="00631352"/>
    <w:rsid w:val="00632B0B"/>
    <w:rsid w:val="00633FAC"/>
    <w:rsid w:val="00635F9C"/>
    <w:rsid w:val="0063661E"/>
    <w:rsid w:val="006371B1"/>
    <w:rsid w:val="00637FD8"/>
    <w:rsid w:val="00641803"/>
    <w:rsid w:val="0064187E"/>
    <w:rsid w:val="00646580"/>
    <w:rsid w:val="00646D8B"/>
    <w:rsid w:val="00646EE7"/>
    <w:rsid w:val="0065067D"/>
    <w:rsid w:val="006515AF"/>
    <w:rsid w:val="0065296D"/>
    <w:rsid w:val="006529AD"/>
    <w:rsid w:val="00653C2D"/>
    <w:rsid w:val="00653CDE"/>
    <w:rsid w:val="00654956"/>
    <w:rsid w:val="0065687A"/>
    <w:rsid w:val="00660291"/>
    <w:rsid w:val="00661622"/>
    <w:rsid w:val="00662A10"/>
    <w:rsid w:val="00662C16"/>
    <w:rsid w:val="006643B2"/>
    <w:rsid w:val="00664531"/>
    <w:rsid w:val="0066508D"/>
    <w:rsid w:val="00667D46"/>
    <w:rsid w:val="0067048F"/>
    <w:rsid w:val="00670BDF"/>
    <w:rsid w:val="00670BEF"/>
    <w:rsid w:val="006715E7"/>
    <w:rsid w:val="006717DF"/>
    <w:rsid w:val="00673AB5"/>
    <w:rsid w:val="00676DF8"/>
    <w:rsid w:val="00677058"/>
    <w:rsid w:val="00677A00"/>
    <w:rsid w:val="006807BC"/>
    <w:rsid w:val="00680842"/>
    <w:rsid w:val="00680898"/>
    <w:rsid w:val="00683E9B"/>
    <w:rsid w:val="00685D98"/>
    <w:rsid w:val="00692518"/>
    <w:rsid w:val="00692EE4"/>
    <w:rsid w:val="0069661C"/>
    <w:rsid w:val="006A0919"/>
    <w:rsid w:val="006A1098"/>
    <w:rsid w:val="006A2661"/>
    <w:rsid w:val="006A3EF6"/>
    <w:rsid w:val="006B18E8"/>
    <w:rsid w:val="006B1D8D"/>
    <w:rsid w:val="006B20E8"/>
    <w:rsid w:val="006B2C4F"/>
    <w:rsid w:val="006B427B"/>
    <w:rsid w:val="006B5492"/>
    <w:rsid w:val="006B6492"/>
    <w:rsid w:val="006B6F0E"/>
    <w:rsid w:val="006B77DA"/>
    <w:rsid w:val="006C0EDE"/>
    <w:rsid w:val="006C4257"/>
    <w:rsid w:val="006C738A"/>
    <w:rsid w:val="006D0B1C"/>
    <w:rsid w:val="006D1C33"/>
    <w:rsid w:val="006D24FF"/>
    <w:rsid w:val="006D389C"/>
    <w:rsid w:val="006D3907"/>
    <w:rsid w:val="006D4AC3"/>
    <w:rsid w:val="006D5659"/>
    <w:rsid w:val="006D64A0"/>
    <w:rsid w:val="006D756A"/>
    <w:rsid w:val="006E1138"/>
    <w:rsid w:val="006E3BA6"/>
    <w:rsid w:val="006F07AC"/>
    <w:rsid w:val="006F3E29"/>
    <w:rsid w:val="006F7978"/>
    <w:rsid w:val="0070132A"/>
    <w:rsid w:val="007037A9"/>
    <w:rsid w:val="00704995"/>
    <w:rsid w:val="00705B8C"/>
    <w:rsid w:val="00705D80"/>
    <w:rsid w:val="00707989"/>
    <w:rsid w:val="00707D87"/>
    <w:rsid w:val="00712B67"/>
    <w:rsid w:val="00712BDC"/>
    <w:rsid w:val="0071779D"/>
    <w:rsid w:val="00717E16"/>
    <w:rsid w:val="007226C7"/>
    <w:rsid w:val="00722BD8"/>
    <w:rsid w:val="0072379E"/>
    <w:rsid w:val="0072759D"/>
    <w:rsid w:val="00727D01"/>
    <w:rsid w:val="00731ED5"/>
    <w:rsid w:val="00735EE4"/>
    <w:rsid w:val="0073772E"/>
    <w:rsid w:val="00741997"/>
    <w:rsid w:val="00742056"/>
    <w:rsid w:val="00742FCD"/>
    <w:rsid w:val="00743DB8"/>
    <w:rsid w:val="007446AC"/>
    <w:rsid w:val="00744723"/>
    <w:rsid w:val="00746BDC"/>
    <w:rsid w:val="00746BF9"/>
    <w:rsid w:val="007470B6"/>
    <w:rsid w:val="00750C50"/>
    <w:rsid w:val="00754E17"/>
    <w:rsid w:val="0075513F"/>
    <w:rsid w:val="007553BB"/>
    <w:rsid w:val="00755EF2"/>
    <w:rsid w:val="00763A53"/>
    <w:rsid w:val="00763FD4"/>
    <w:rsid w:val="00766634"/>
    <w:rsid w:val="0077066A"/>
    <w:rsid w:val="007708BD"/>
    <w:rsid w:val="00772E04"/>
    <w:rsid w:val="00773092"/>
    <w:rsid w:val="00775EB7"/>
    <w:rsid w:val="0078396C"/>
    <w:rsid w:val="007869CB"/>
    <w:rsid w:val="00787286"/>
    <w:rsid w:val="007905E6"/>
    <w:rsid w:val="00792412"/>
    <w:rsid w:val="0079287C"/>
    <w:rsid w:val="0079370D"/>
    <w:rsid w:val="00794150"/>
    <w:rsid w:val="0079634B"/>
    <w:rsid w:val="00797E99"/>
    <w:rsid w:val="007A3F8A"/>
    <w:rsid w:val="007A666D"/>
    <w:rsid w:val="007A7FBE"/>
    <w:rsid w:val="007B190C"/>
    <w:rsid w:val="007C0CF3"/>
    <w:rsid w:val="007C106B"/>
    <w:rsid w:val="007C24E9"/>
    <w:rsid w:val="007C260A"/>
    <w:rsid w:val="007C2896"/>
    <w:rsid w:val="007C6E24"/>
    <w:rsid w:val="007D1516"/>
    <w:rsid w:val="007D2060"/>
    <w:rsid w:val="007D2AD6"/>
    <w:rsid w:val="007D367B"/>
    <w:rsid w:val="007D552B"/>
    <w:rsid w:val="007D684E"/>
    <w:rsid w:val="007D70D7"/>
    <w:rsid w:val="007D7CE9"/>
    <w:rsid w:val="007E0D7C"/>
    <w:rsid w:val="007E0F64"/>
    <w:rsid w:val="007E1AE9"/>
    <w:rsid w:val="007E3C7B"/>
    <w:rsid w:val="007E4994"/>
    <w:rsid w:val="007E67D9"/>
    <w:rsid w:val="007E6F82"/>
    <w:rsid w:val="007F31C8"/>
    <w:rsid w:val="007F4BE6"/>
    <w:rsid w:val="007F6B74"/>
    <w:rsid w:val="007F6E2B"/>
    <w:rsid w:val="007F7898"/>
    <w:rsid w:val="0080537A"/>
    <w:rsid w:val="0080593D"/>
    <w:rsid w:val="00807237"/>
    <w:rsid w:val="00813936"/>
    <w:rsid w:val="008209B5"/>
    <w:rsid w:val="008221C8"/>
    <w:rsid w:val="00822279"/>
    <w:rsid w:val="00832BBF"/>
    <w:rsid w:val="0083459D"/>
    <w:rsid w:val="00840417"/>
    <w:rsid w:val="00841A07"/>
    <w:rsid w:val="00845464"/>
    <w:rsid w:val="00845B7D"/>
    <w:rsid w:val="00847D75"/>
    <w:rsid w:val="00850374"/>
    <w:rsid w:val="00852C5B"/>
    <w:rsid w:val="00852FD0"/>
    <w:rsid w:val="008570CF"/>
    <w:rsid w:val="0085719B"/>
    <w:rsid w:val="0086082C"/>
    <w:rsid w:val="00860EE3"/>
    <w:rsid w:val="00862D78"/>
    <w:rsid w:val="00863258"/>
    <w:rsid w:val="00863269"/>
    <w:rsid w:val="008640D1"/>
    <w:rsid w:val="0086481E"/>
    <w:rsid w:val="008648C2"/>
    <w:rsid w:val="00865B54"/>
    <w:rsid w:val="0086765C"/>
    <w:rsid w:val="0086789F"/>
    <w:rsid w:val="00867B39"/>
    <w:rsid w:val="00872AD0"/>
    <w:rsid w:val="00872D70"/>
    <w:rsid w:val="00873715"/>
    <w:rsid w:val="00876371"/>
    <w:rsid w:val="00876871"/>
    <w:rsid w:val="00880D68"/>
    <w:rsid w:val="0088383A"/>
    <w:rsid w:val="008838AB"/>
    <w:rsid w:val="008847FA"/>
    <w:rsid w:val="00885E23"/>
    <w:rsid w:val="00890BEA"/>
    <w:rsid w:val="0089403F"/>
    <w:rsid w:val="008966E5"/>
    <w:rsid w:val="0089679C"/>
    <w:rsid w:val="00897346"/>
    <w:rsid w:val="008A104A"/>
    <w:rsid w:val="008A58A0"/>
    <w:rsid w:val="008A7F4A"/>
    <w:rsid w:val="008B0752"/>
    <w:rsid w:val="008B3FD6"/>
    <w:rsid w:val="008B5EF6"/>
    <w:rsid w:val="008B62AD"/>
    <w:rsid w:val="008B76AA"/>
    <w:rsid w:val="008C2816"/>
    <w:rsid w:val="008C327E"/>
    <w:rsid w:val="008C3288"/>
    <w:rsid w:val="008C66C6"/>
    <w:rsid w:val="008C6EC2"/>
    <w:rsid w:val="008D2668"/>
    <w:rsid w:val="008D285B"/>
    <w:rsid w:val="008D2ED5"/>
    <w:rsid w:val="008D7FB7"/>
    <w:rsid w:val="008E1735"/>
    <w:rsid w:val="008E198C"/>
    <w:rsid w:val="008E6B62"/>
    <w:rsid w:val="008E6DA1"/>
    <w:rsid w:val="008E6DF9"/>
    <w:rsid w:val="008E6E95"/>
    <w:rsid w:val="008E6EA7"/>
    <w:rsid w:val="008E728F"/>
    <w:rsid w:val="008F0377"/>
    <w:rsid w:val="008F0AD0"/>
    <w:rsid w:val="008F3E6B"/>
    <w:rsid w:val="008F4882"/>
    <w:rsid w:val="008F591B"/>
    <w:rsid w:val="008F671B"/>
    <w:rsid w:val="009005CA"/>
    <w:rsid w:val="00902F28"/>
    <w:rsid w:val="009033B8"/>
    <w:rsid w:val="00903C44"/>
    <w:rsid w:val="00904E97"/>
    <w:rsid w:val="00907CA5"/>
    <w:rsid w:val="0091175B"/>
    <w:rsid w:val="00911870"/>
    <w:rsid w:val="00911A57"/>
    <w:rsid w:val="00913B96"/>
    <w:rsid w:val="009141DA"/>
    <w:rsid w:val="00916649"/>
    <w:rsid w:val="0092194A"/>
    <w:rsid w:val="00922BAC"/>
    <w:rsid w:val="00923AE8"/>
    <w:rsid w:val="00923DAC"/>
    <w:rsid w:val="00923DDD"/>
    <w:rsid w:val="009325AC"/>
    <w:rsid w:val="00932EE8"/>
    <w:rsid w:val="009334F4"/>
    <w:rsid w:val="009344B8"/>
    <w:rsid w:val="00940CFB"/>
    <w:rsid w:val="009418C8"/>
    <w:rsid w:val="0094604E"/>
    <w:rsid w:val="009471B2"/>
    <w:rsid w:val="00951655"/>
    <w:rsid w:val="00955814"/>
    <w:rsid w:val="00956D00"/>
    <w:rsid w:val="0095722E"/>
    <w:rsid w:val="00961C40"/>
    <w:rsid w:val="00961ED4"/>
    <w:rsid w:val="00962FF0"/>
    <w:rsid w:val="00964385"/>
    <w:rsid w:val="00964C8C"/>
    <w:rsid w:val="0096591A"/>
    <w:rsid w:val="009663B1"/>
    <w:rsid w:val="00971BC9"/>
    <w:rsid w:val="00975E48"/>
    <w:rsid w:val="00977BD8"/>
    <w:rsid w:val="009804FE"/>
    <w:rsid w:val="0098059C"/>
    <w:rsid w:val="00982A80"/>
    <w:rsid w:val="00985F6A"/>
    <w:rsid w:val="00987046"/>
    <w:rsid w:val="00987442"/>
    <w:rsid w:val="00992102"/>
    <w:rsid w:val="00995B31"/>
    <w:rsid w:val="009A0359"/>
    <w:rsid w:val="009A3363"/>
    <w:rsid w:val="009A6295"/>
    <w:rsid w:val="009B1C15"/>
    <w:rsid w:val="009B56CD"/>
    <w:rsid w:val="009B7845"/>
    <w:rsid w:val="009C27B0"/>
    <w:rsid w:val="009C2DBF"/>
    <w:rsid w:val="009C2E1B"/>
    <w:rsid w:val="009C30F5"/>
    <w:rsid w:val="009D1184"/>
    <w:rsid w:val="009D70B6"/>
    <w:rsid w:val="009D7219"/>
    <w:rsid w:val="009E0CB0"/>
    <w:rsid w:val="009E4C73"/>
    <w:rsid w:val="009E4CA1"/>
    <w:rsid w:val="009E4FB6"/>
    <w:rsid w:val="009E79E7"/>
    <w:rsid w:val="009F1814"/>
    <w:rsid w:val="009F1D57"/>
    <w:rsid w:val="009F36A1"/>
    <w:rsid w:val="00A0239D"/>
    <w:rsid w:val="00A02EB6"/>
    <w:rsid w:val="00A04EE0"/>
    <w:rsid w:val="00A11756"/>
    <w:rsid w:val="00A145FD"/>
    <w:rsid w:val="00A15181"/>
    <w:rsid w:val="00A1584D"/>
    <w:rsid w:val="00A26455"/>
    <w:rsid w:val="00A33EA4"/>
    <w:rsid w:val="00A36C4F"/>
    <w:rsid w:val="00A37D76"/>
    <w:rsid w:val="00A40843"/>
    <w:rsid w:val="00A40A3A"/>
    <w:rsid w:val="00A41264"/>
    <w:rsid w:val="00A42613"/>
    <w:rsid w:val="00A457E8"/>
    <w:rsid w:val="00A45916"/>
    <w:rsid w:val="00A50629"/>
    <w:rsid w:val="00A50D65"/>
    <w:rsid w:val="00A510B0"/>
    <w:rsid w:val="00A51D6B"/>
    <w:rsid w:val="00A52314"/>
    <w:rsid w:val="00A53B0E"/>
    <w:rsid w:val="00A562BC"/>
    <w:rsid w:val="00A57A47"/>
    <w:rsid w:val="00A63CA4"/>
    <w:rsid w:val="00A644D7"/>
    <w:rsid w:val="00A64E01"/>
    <w:rsid w:val="00A6569E"/>
    <w:rsid w:val="00A6654A"/>
    <w:rsid w:val="00A67145"/>
    <w:rsid w:val="00A67C12"/>
    <w:rsid w:val="00A71D66"/>
    <w:rsid w:val="00A73D11"/>
    <w:rsid w:val="00A7517A"/>
    <w:rsid w:val="00A758AD"/>
    <w:rsid w:val="00A76019"/>
    <w:rsid w:val="00A83765"/>
    <w:rsid w:val="00A875EA"/>
    <w:rsid w:val="00A900E8"/>
    <w:rsid w:val="00A9442F"/>
    <w:rsid w:val="00A944C6"/>
    <w:rsid w:val="00A97177"/>
    <w:rsid w:val="00AA0239"/>
    <w:rsid w:val="00AA2BBF"/>
    <w:rsid w:val="00AA32AC"/>
    <w:rsid w:val="00AA68D8"/>
    <w:rsid w:val="00AB1877"/>
    <w:rsid w:val="00AB50E4"/>
    <w:rsid w:val="00AB79E5"/>
    <w:rsid w:val="00AB7A6D"/>
    <w:rsid w:val="00AC3AB1"/>
    <w:rsid w:val="00AC4927"/>
    <w:rsid w:val="00AC4B6E"/>
    <w:rsid w:val="00AC513E"/>
    <w:rsid w:val="00AC575B"/>
    <w:rsid w:val="00AC5AF6"/>
    <w:rsid w:val="00AD0CBC"/>
    <w:rsid w:val="00AD1A29"/>
    <w:rsid w:val="00AD249E"/>
    <w:rsid w:val="00AD4177"/>
    <w:rsid w:val="00AD792F"/>
    <w:rsid w:val="00AE0F67"/>
    <w:rsid w:val="00AE2607"/>
    <w:rsid w:val="00AE7089"/>
    <w:rsid w:val="00AE70EE"/>
    <w:rsid w:val="00AE79FE"/>
    <w:rsid w:val="00AF1F98"/>
    <w:rsid w:val="00AF30CD"/>
    <w:rsid w:val="00AF458C"/>
    <w:rsid w:val="00AF4602"/>
    <w:rsid w:val="00AF5878"/>
    <w:rsid w:val="00AF62C2"/>
    <w:rsid w:val="00AF75BB"/>
    <w:rsid w:val="00B00A62"/>
    <w:rsid w:val="00B01517"/>
    <w:rsid w:val="00B0569C"/>
    <w:rsid w:val="00B06D21"/>
    <w:rsid w:val="00B208CD"/>
    <w:rsid w:val="00B211CC"/>
    <w:rsid w:val="00B2362A"/>
    <w:rsid w:val="00B26A73"/>
    <w:rsid w:val="00B27BE7"/>
    <w:rsid w:val="00B30C67"/>
    <w:rsid w:val="00B32B6F"/>
    <w:rsid w:val="00B35E0F"/>
    <w:rsid w:val="00B37957"/>
    <w:rsid w:val="00B41AFE"/>
    <w:rsid w:val="00B41D77"/>
    <w:rsid w:val="00B44D9A"/>
    <w:rsid w:val="00B45449"/>
    <w:rsid w:val="00B479B9"/>
    <w:rsid w:val="00B54258"/>
    <w:rsid w:val="00B5479D"/>
    <w:rsid w:val="00B559B4"/>
    <w:rsid w:val="00B565BB"/>
    <w:rsid w:val="00B6102E"/>
    <w:rsid w:val="00B64844"/>
    <w:rsid w:val="00B6522A"/>
    <w:rsid w:val="00B663E7"/>
    <w:rsid w:val="00B66E4F"/>
    <w:rsid w:val="00B67722"/>
    <w:rsid w:val="00B67982"/>
    <w:rsid w:val="00B71B4B"/>
    <w:rsid w:val="00B73674"/>
    <w:rsid w:val="00B75C79"/>
    <w:rsid w:val="00B77ED2"/>
    <w:rsid w:val="00B81475"/>
    <w:rsid w:val="00B86B26"/>
    <w:rsid w:val="00B87D86"/>
    <w:rsid w:val="00B90260"/>
    <w:rsid w:val="00B9171D"/>
    <w:rsid w:val="00B94C4E"/>
    <w:rsid w:val="00B95718"/>
    <w:rsid w:val="00B97C8C"/>
    <w:rsid w:val="00BA088F"/>
    <w:rsid w:val="00BA4288"/>
    <w:rsid w:val="00BA5A82"/>
    <w:rsid w:val="00BB1E2E"/>
    <w:rsid w:val="00BB1F1F"/>
    <w:rsid w:val="00BB2235"/>
    <w:rsid w:val="00BB36A5"/>
    <w:rsid w:val="00BB5DBD"/>
    <w:rsid w:val="00BB615F"/>
    <w:rsid w:val="00BB76B8"/>
    <w:rsid w:val="00BC198E"/>
    <w:rsid w:val="00BC2F2F"/>
    <w:rsid w:val="00BC3FAE"/>
    <w:rsid w:val="00BC5DA7"/>
    <w:rsid w:val="00BD3177"/>
    <w:rsid w:val="00BD4546"/>
    <w:rsid w:val="00BD799E"/>
    <w:rsid w:val="00BE2596"/>
    <w:rsid w:val="00BE5272"/>
    <w:rsid w:val="00BE6722"/>
    <w:rsid w:val="00BE7602"/>
    <w:rsid w:val="00BE7BD0"/>
    <w:rsid w:val="00BF1207"/>
    <w:rsid w:val="00BF1C1E"/>
    <w:rsid w:val="00BF2A5C"/>
    <w:rsid w:val="00BF45E5"/>
    <w:rsid w:val="00BF4DC6"/>
    <w:rsid w:val="00BF5805"/>
    <w:rsid w:val="00BF67B2"/>
    <w:rsid w:val="00C02AD6"/>
    <w:rsid w:val="00C108A9"/>
    <w:rsid w:val="00C13483"/>
    <w:rsid w:val="00C15504"/>
    <w:rsid w:val="00C15967"/>
    <w:rsid w:val="00C15FE5"/>
    <w:rsid w:val="00C16479"/>
    <w:rsid w:val="00C21868"/>
    <w:rsid w:val="00C2221D"/>
    <w:rsid w:val="00C222DA"/>
    <w:rsid w:val="00C225E4"/>
    <w:rsid w:val="00C23990"/>
    <w:rsid w:val="00C25FFA"/>
    <w:rsid w:val="00C26E57"/>
    <w:rsid w:val="00C3017E"/>
    <w:rsid w:val="00C342AC"/>
    <w:rsid w:val="00C3649F"/>
    <w:rsid w:val="00C43EED"/>
    <w:rsid w:val="00C50D38"/>
    <w:rsid w:val="00C52522"/>
    <w:rsid w:val="00C52E1C"/>
    <w:rsid w:val="00C53979"/>
    <w:rsid w:val="00C53C22"/>
    <w:rsid w:val="00C56302"/>
    <w:rsid w:val="00C608F7"/>
    <w:rsid w:val="00C62774"/>
    <w:rsid w:val="00C639A0"/>
    <w:rsid w:val="00C67369"/>
    <w:rsid w:val="00C67846"/>
    <w:rsid w:val="00C67B04"/>
    <w:rsid w:val="00C700A8"/>
    <w:rsid w:val="00C701FC"/>
    <w:rsid w:val="00C73483"/>
    <w:rsid w:val="00C749DD"/>
    <w:rsid w:val="00C750BF"/>
    <w:rsid w:val="00C7637E"/>
    <w:rsid w:val="00C76695"/>
    <w:rsid w:val="00C77FCF"/>
    <w:rsid w:val="00C800AC"/>
    <w:rsid w:val="00C81A80"/>
    <w:rsid w:val="00C81B27"/>
    <w:rsid w:val="00C82FBA"/>
    <w:rsid w:val="00C83980"/>
    <w:rsid w:val="00C84802"/>
    <w:rsid w:val="00C92088"/>
    <w:rsid w:val="00C92A76"/>
    <w:rsid w:val="00C9478D"/>
    <w:rsid w:val="00C949CB"/>
    <w:rsid w:val="00C954F8"/>
    <w:rsid w:val="00C95AB0"/>
    <w:rsid w:val="00C95B18"/>
    <w:rsid w:val="00C95F09"/>
    <w:rsid w:val="00C97C78"/>
    <w:rsid w:val="00CA0D7F"/>
    <w:rsid w:val="00CA3287"/>
    <w:rsid w:val="00CA34B3"/>
    <w:rsid w:val="00CA4B26"/>
    <w:rsid w:val="00CA6A87"/>
    <w:rsid w:val="00CB098A"/>
    <w:rsid w:val="00CB465E"/>
    <w:rsid w:val="00CB78A3"/>
    <w:rsid w:val="00CC0F41"/>
    <w:rsid w:val="00CC4437"/>
    <w:rsid w:val="00CC4600"/>
    <w:rsid w:val="00CC63DF"/>
    <w:rsid w:val="00CC6577"/>
    <w:rsid w:val="00CC6A31"/>
    <w:rsid w:val="00CC7A42"/>
    <w:rsid w:val="00CD1AF9"/>
    <w:rsid w:val="00CD411F"/>
    <w:rsid w:val="00CD4CD6"/>
    <w:rsid w:val="00CD4EA5"/>
    <w:rsid w:val="00CD5971"/>
    <w:rsid w:val="00CD7CC6"/>
    <w:rsid w:val="00CE4FA5"/>
    <w:rsid w:val="00CE6ACF"/>
    <w:rsid w:val="00CE6E3C"/>
    <w:rsid w:val="00CF2F36"/>
    <w:rsid w:val="00CF4026"/>
    <w:rsid w:val="00CF4CF9"/>
    <w:rsid w:val="00CF5FE2"/>
    <w:rsid w:val="00D00052"/>
    <w:rsid w:val="00D04BC7"/>
    <w:rsid w:val="00D06F23"/>
    <w:rsid w:val="00D102FF"/>
    <w:rsid w:val="00D13FD4"/>
    <w:rsid w:val="00D16031"/>
    <w:rsid w:val="00D16F3D"/>
    <w:rsid w:val="00D20166"/>
    <w:rsid w:val="00D24FFE"/>
    <w:rsid w:val="00D263C8"/>
    <w:rsid w:val="00D26976"/>
    <w:rsid w:val="00D26F1F"/>
    <w:rsid w:val="00D30F69"/>
    <w:rsid w:val="00D323F0"/>
    <w:rsid w:val="00D332F8"/>
    <w:rsid w:val="00D34843"/>
    <w:rsid w:val="00D3597A"/>
    <w:rsid w:val="00D35A4C"/>
    <w:rsid w:val="00D3755F"/>
    <w:rsid w:val="00D40CFE"/>
    <w:rsid w:val="00D413E9"/>
    <w:rsid w:val="00D4515E"/>
    <w:rsid w:val="00D455F1"/>
    <w:rsid w:val="00D45E8C"/>
    <w:rsid w:val="00D4693C"/>
    <w:rsid w:val="00D46AA4"/>
    <w:rsid w:val="00D51E5D"/>
    <w:rsid w:val="00D52825"/>
    <w:rsid w:val="00D53BC9"/>
    <w:rsid w:val="00D54074"/>
    <w:rsid w:val="00D5658A"/>
    <w:rsid w:val="00D60E02"/>
    <w:rsid w:val="00D615BD"/>
    <w:rsid w:val="00D6568E"/>
    <w:rsid w:val="00D671A8"/>
    <w:rsid w:val="00D721C5"/>
    <w:rsid w:val="00D73A72"/>
    <w:rsid w:val="00D73DEC"/>
    <w:rsid w:val="00D762D8"/>
    <w:rsid w:val="00D80AA2"/>
    <w:rsid w:val="00D83AED"/>
    <w:rsid w:val="00D9065F"/>
    <w:rsid w:val="00D92277"/>
    <w:rsid w:val="00D93D41"/>
    <w:rsid w:val="00D94192"/>
    <w:rsid w:val="00D947FC"/>
    <w:rsid w:val="00D94EA2"/>
    <w:rsid w:val="00D95046"/>
    <w:rsid w:val="00D97BCF"/>
    <w:rsid w:val="00DA0458"/>
    <w:rsid w:val="00DA0C28"/>
    <w:rsid w:val="00DA285F"/>
    <w:rsid w:val="00DA49E7"/>
    <w:rsid w:val="00DA6319"/>
    <w:rsid w:val="00DA6541"/>
    <w:rsid w:val="00DA7E59"/>
    <w:rsid w:val="00DB0ED2"/>
    <w:rsid w:val="00DB3620"/>
    <w:rsid w:val="00DB5567"/>
    <w:rsid w:val="00DB5C1C"/>
    <w:rsid w:val="00DB6C8E"/>
    <w:rsid w:val="00DB7717"/>
    <w:rsid w:val="00DC10BF"/>
    <w:rsid w:val="00DC248F"/>
    <w:rsid w:val="00DC380D"/>
    <w:rsid w:val="00DC4873"/>
    <w:rsid w:val="00DC662B"/>
    <w:rsid w:val="00DC7CD2"/>
    <w:rsid w:val="00DD3956"/>
    <w:rsid w:val="00DD41FF"/>
    <w:rsid w:val="00DD6E3F"/>
    <w:rsid w:val="00DE0454"/>
    <w:rsid w:val="00DE1191"/>
    <w:rsid w:val="00DE1772"/>
    <w:rsid w:val="00DE1D6A"/>
    <w:rsid w:val="00DE461E"/>
    <w:rsid w:val="00DE7E2F"/>
    <w:rsid w:val="00DF014E"/>
    <w:rsid w:val="00DF07BB"/>
    <w:rsid w:val="00DF2661"/>
    <w:rsid w:val="00DF2F5C"/>
    <w:rsid w:val="00DF719E"/>
    <w:rsid w:val="00E030B1"/>
    <w:rsid w:val="00E03A18"/>
    <w:rsid w:val="00E109FC"/>
    <w:rsid w:val="00E1132E"/>
    <w:rsid w:val="00E12BA9"/>
    <w:rsid w:val="00E137F5"/>
    <w:rsid w:val="00E13B6E"/>
    <w:rsid w:val="00E13E86"/>
    <w:rsid w:val="00E216C8"/>
    <w:rsid w:val="00E253F0"/>
    <w:rsid w:val="00E308F5"/>
    <w:rsid w:val="00E33271"/>
    <w:rsid w:val="00E33925"/>
    <w:rsid w:val="00E33AF6"/>
    <w:rsid w:val="00E34DE6"/>
    <w:rsid w:val="00E355A4"/>
    <w:rsid w:val="00E37508"/>
    <w:rsid w:val="00E37B19"/>
    <w:rsid w:val="00E40E13"/>
    <w:rsid w:val="00E40F67"/>
    <w:rsid w:val="00E42276"/>
    <w:rsid w:val="00E428E1"/>
    <w:rsid w:val="00E467AE"/>
    <w:rsid w:val="00E52B50"/>
    <w:rsid w:val="00E52DE6"/>
    <w:rsid w:val="00E54D5C"/>
    <w:rsid w:val="00E575A6"/>
    <w:rsid w:val="00E614D1"/>
    <w:rsid w:val="00E64280"/>
    <w:rsid w:val="00E649B5"/>
    <w:rsid w:val="00E6573D"/>
    <w:rsid w:val="00E66856"/>
    <w:rsid w:val="00E70994"/>
    <w:rsid w:val="00E71E88"/>
    <w:rsid w:val="00E7478D"/>
    <w:rsid w:val="00E749D9"/>
    <w:rsid w:val="00E75F85"/>
    <w:rsid w:val="00E82E82"/>
    <w:rsid w:val="00E908A3"/>
    <w:rsid w:val="00E9122D"/>
    <w:rsid w:val="00E9334B"/>
    <w:rsid w:val="00E97CAE"/>
    <w:rsid w:val="00EA2C9A"/>
    <w:rsid w:val="00EA39C7"/>
    <w:rsid w:val="00EA4617"/>
    <w:rsid w:val="00EA5517"/>
    <w:rsid w:val="00EA5565"/>
    <w:rsid w:val="00EA5FA2"/>
    <w:rsid w:val="00EA79C7"/>
    <w:rsid w:val="00EB3E80"/>
    <w:rsid w:val="00EB77F0"/>
    <w:rsid w:val="00EC04C1"/>
    <w:rsid w:val="00EC454A"/>
    <w:rsid w:val="00EC5C3A"/>
    <w:rsid w:val="00EC76FB"/>
    <w:rsid w:val="00EC7C42"/>
    <w:rsid w:val="00ED07D6"/>
    <w:rsid w:val="00ED1A9E"/>
    <w:rsid w:val="00ED26A1"/>
    <w:rsid w:val="00ED4ABD"/>
    <w:rsid w:val="00ED5658"/>
    <w:rsid w:val="00ED6B76"/>
    <w:rsid w:val="00ED6B99"/>
    <w:rsid w:val="00ED6ED2"/>
    <w:rsid w:val="00EE0A37"/>
    <w:rsid w:val="00EE1170"/>
    <w:rsid w:val="00EE2CC7"/>
    <w:rsid w:val="00EE3783"/>
    <w:rsid w:val="00EE3FF1"/>
    <w:rsid w:val="00EE4C26"/>
    <w:rsid w:val="00EE6483"/>
    <w:rsid w:val="00EE6AA9"/>
    <w:rsid w:val="00EF1017"/>
    <w:rsid w:val="00EF1276"/>
    <w:rsid w:val="00EF338B"/>
    <w:rsid w:val="00EF42FE"/>
    <w:rsid w:val="00EF750D"/>
    <w:rsid w:val="00F0118C"/>
    <w:rsid w:val="00F01578"/>
    <w:rsid w:val="00F01AB5"/>
    <w:rsid w:val="00F01ADE"/>
    <w:rsid w:val="00F020C2"/>
    <w:rsid w:val="00F0249A"/>
    <w:rsid w:val="00F0390F"/>
    <w:rsid w:val="00F040BF"/>
    <w:rsid w:val="00F05196"/>
    <w:rsid w:val="00F06988"/>
    <w:rsid w:val="00F07A0C"/>
    <w:rsid w:val="00F130B7"/>
    <w:rsid w:val="00F141F3"/>
    <w:rsid w:val="00F15A01"/>
    <w:rsid w:val="00F226AA"/>
    <w:rsid w:val="00F22967"/>
    <w:rsid w:val="00F2396D"/>
    <w:rsid w:val="00F25806"/>
    <w:rsid w:val="00F27050"/>
    <w:rsid w:val="00F277EF"/>
    <w:rsid w:val="00F31951"/>
    <w:rsid w:val="00F326FC"/>
    <w:rsid w:val="00F32B43"/>
    <w:rsid w:val="00F33933"/>
    <w:rsid w:val="00F33F35"/>
    <w:rsid w:val="00F340B7"/>
    <w:rsid w:val="00F36DD9"/>
    <w:rsid w:val="00F3731E"/>
    <w:rsid w:val="00F37B60"/>
    <w:rsid w:val="00F44E02"/>
    <w:rsid w:val="00F509F8"/>
    <w:rsid w:val="00F51E35"/>
    <w:rsid w:val="00F52DF0"/>
    <w:rsid w:val="00F52E52"/>
    <w:rsid w:val="00F53513"/>
    <w:rsid w:val="00F557F2"/>
    <w:rsid w:val="00F600BE"/>
    <w:rsid w:val="00F61B88"/>
    <w:rsid w:val="00F7343F"/>
    <w:rsid w:val="00F7347E"/>
    <w:rsid w:val="00F80290"/>
    <w:rsid w:val="00F803DD"/>
    <w:rsid w:val="00F8752B"/>
    <w:rsid w:val="00F87886"/>
    <w:rsid w:val="00F87C48"/>
    <w:rsid w:val="00F90CF7"/>
    <w:rsid w:val="00F91EF4"/>
    <w:rsid w:val="00F95FB9"/>
    <w:rsid w:val="00F96997"/>
    <w:rsid w:val="00F96F92"/>
    <w:rsid w:val="00FA068C"/>
    <w:rsid w:val="00FA0BF9"/>
    <w:rsid w:val="00FA117C"/>
    <w:rsid w:val="00FA4245"/>
    <w:rsid w:val="00FA7CC3"/>
    <w:rsid w:val="00FB279A"/>
    <w:rsid w:val="00FB3571"/>
    <w:rsid w:val="00FB68C1"/>
    <w:rsid w:val="00FC170C"/>
    <w:rsid w:val="00FD1240"/>
    <w:rsid w:val="00FD24DE"/>
    <w:rsid w:val="00FD5F7A"/>
    <w:rsid w:val="00FD6D88"/>
    <w:rsid w:val="00FD76E2"/>
    <w:rsid w:val="00FE03FE"/>
    <w:rsid w:val="00FE1B62"/>
    <w:rsid w:val="00FE21C5"/>
    <w:rsid w:val="00FE2613"/>
    <w:rsid w:val="00FE5848"/>
    <w:rsid w:val="00FE5B71"/>
    <w:rsid w:val="00FF086D"/>
    <w:rsid w:val="00FF1274"/>
    <w:rsid w:val="00FF4E29"/>
    <w:rsid w:val="00FF4FBB"/>
    <w:rsid w:val="00FF67FD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2968"/>
  <w15:docId w15:val="{A39FCDFF-D80F-4EE0-AFF7-7E83571F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C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achcitiessolarconsul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James Kennedy</cp:lastModifiedBy>
  <cp:revision>217</cp:revision>
  <dcterms:created xsi:type="dcterms:W3CDTF">2013-10-25T18:17:00Z</dcterms:created>
  <dcterms:modified xsi:type="dcterms:W3CDTF">2025-12-04T19:54:00Z</dcterms:modified>
</cp:coreProperties>
</file>