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4BB9" w14:textId="05195BF1" w:rsidR="004C0988" w:rsidRPr="006B676F" w:rsidRDefault="0050419E" w:rsidP="004C0988">
      <w:pPr>
        <w:rPr>
          <w:b/>
          <w:sz w:val="20"/>
          <w:szCs w:val="20"/>
        </w:rPr>
      </w:pPr>
      <w:r w:rsidRPr="006B676F">
        <w:rPr>
          <w:b/>
          <w:sz w:val="28"/>
          <w:szCs w:val="28"/>
        </w:rPr>
        <w:t>Eric Wolf</w:t>
      </w:r>
      <w:r w:rsidR="004C0988">
        <w:rPr>
          <w:b/>
          <w:sz w:val="32"/>
          <w:szCs w:val="32"/>
        </w:rPr>
        <w:t xml:space="preserve">                              </w:t>
      </w:r>
      <w:r w:rsidR="006B676F">
        <w:rPr>
          <w:b/>
          <w:sz w:val="32"/>
          <w:szCs w:val="32"/>
        </w:rPr>
        <w:tab/>
      </w:r>
    </w:p>
    <w:p w14:paraId="6DCFE00E" w14:textId="73707C29" w:rsidR="00D77A53" w:rsidRPr="006B676F" w:rsidRDefault="006119BE" w:rsidP="00EB169B">
      <w:pPr>
        <w:rPr>
          <w:b/>
          <w:sz w:val="20"/>
          <w:szCs w:val="20"/>
        </w:rPr>
      </w:pPr>
      <w:hyperlink r:id="rId4" w:history="1">
        <w:r w:rsidR="004C0988" w:rsidRPr="006B676F">
          <w:rPr>
            <w:rStyle w:val="Hyperlink"/>
            <w:b/>
            <w:sz w:val="20"/>
            <w:szCs w:val="20"/>
          </w:rPr>
          <w:t>ewolf713@gmail.com</w:t>
        </w:r>
      </w:hyperlink>
      <w:r w:rsidR="004C0988" w:rsidRPr="006B676F">
        <w:rPr>
          <w:b/>
          <w:sz w:val="20"/>
          <w:szCs w:val="20"/>
        </w:rPr>
        <w:tab/>
      </w:r>
      <w:r w:rsidR="004C0988" w:rsidRPr="006B676F">
        <w:rPr>
          <w:b/>
          <w:sz w:val="20"/>
          <w:szCs w:val="20"/>
        </w:rPr>
        <w:tab/>
      </w:r>
      <w:r w:rsidR="004C0988" w:rsidRPr="006B676F">
        <w:rPr>
          <w:b/>
          <w:sz w:val="20"/>
          <w:szCs w:val="20"/>
        </w:rPr>
        <w:tab/>
        <w:t xml:space="preserve">   </w:t>
      </w:r>
      <w:r w:rsidR="00DA2AEA" w:rsidRPr="006B676F">
        <w:rPr>
          <w:b/>
          <w:sz w:val="20"/>
          <w:szCs w:val="20"/>
        </w:rPr>
        <w:t xml:space="preserve">                                                </w:t>
      </w:r>
      <w:r w:rsidR="006B676F">
        <w:rPr>
          <w:b/>
          <w:sz w:val="20"/>
          <w:szCs w:val="20"/>
        </w:rPr>
        <w:tab/>
      </w:r>
      <w:r w:rsidR="006B676F">
        <w:rPr>
          <w:b/>
          <w:sz w:val="20"/>
          <w:szCs w:val="20"/>
        </w:rPr>
        <w:tab/>
      </w:r>
      <w:r w:rsidR="0005320D">
        <w:rPr>
          <w:b/>
          <w:sz w:val="20"/>
          <w:szCs w:val="20"/>
        </w:rPr>
        <w:t>602-384-5559</w:t>
      </w:r>
    </w:p>
    <w:p w14:paraId="5AD36FD9" w14:textId="77777777" w:rsidR="004E65C2" w:rsidRPr="006B676F" w:rsidRDefault="004E65C2" w:rsidP="00061A71">
      <w:pPr>
        <w:rPr>
          <w:sz w:val="20"/>
          <w:szCs w:val="20"/>
        </w:rPr>
      </w:pPr>
    </w:p>
    <w:p w14:paraId="7C76ADEC" w14:textId="78120412" w:rsidR="00061A71" w:rsidRPr="006B676F" w:rsidRDefault="00061A71" w:rsidP="00061A71">
      <w:pPr>
        <w:rPr>
          <w:i/>
          <w:sz w:val="20"/>
          <w:szCs w:val="20"/>
        </w:rPr>
      </w:pPr>
      <w:r w:rsidRPr="006B676F">
        <w:rPr>
          <w:i/>
          <w:sz w:val="20"/>
          <w:szCs w:val="20"/>
        </w:rPr>
        <w:t xml:space="preserve">To utilize my career experience in a </w:t>
      </w:r>
      <w:r w:rsidR="00441E7F" w:rsidRPr="006B676F">
        <w:rPr>
          <w:i/>
          <w:sz w:val="20"/>
          <w:szCs w:val="20"/>
        </w:rPr>
        <w:t>s</w:t>
      </w:r>
      <w:r w:rsidRPr="006B676F">
        <w:rPr>
          <w:i/>
          <w:sz w:val="20"/>
          <w:szCs w:val="20"/>
        </w:rPr>
        <w:t>ales role for a company that promotes professional growth and outside of the box thinking. Skilled at interpersonal communication</w:t>
      </w:r>
      <w:r w:rsidR="0051051E" w:rsidRPr="006B676F">
        <w:rPr>
          <w:i/>
          <w:sz w:val="20"/>
          <w:szCs w:val="20"/>
        </w:rPr>
        <w:t>, relationship building, and leadership.</w:t>
      </w:r>
    </w:p>
    <w:p w14:paraId="6FFB2B9F" w14:textId="77777777" w:rsidR="0051051E" w:rsidRPr="006B676F" w:rsidRDefault="0051051E" w:rsidP="00061A71">
      <w:pPr>
        <w:rPr>
          <w:i/>
          <w:sz w:val="20"/>
          <w:szCs w:val="20"/>
        </w:rPr>
      </w:pPr>
    </w:p>
    <w:p w14:paraId="11C55A64" w14:textId="51D7F559" w:rsidR="00C01594" w:rsidRDefault="00570489" w:rsidP="00C01594">
      <w:pPr>
        <w:jc w:val="center"/>
        <w:rPr>
          <w:b/>
          <w:sz w:val="20"/>
          <w:szCs w:val="20"/>
        </w:rPr>
      </w:pPr>
      <w:r w:rsidRPr="006B676F">
        <w:rPr>
          <w:b/>
          <w:sz w:val="20"/>
          <w:szCs w:val="20"/>
        </w:rPr>
        <w:t xml:space="preserve">Professional </w:t>
      </w:r>
      <w:r w:rsidR="00C01594" w:rsidRPr="006B676F">
        <w:rPr>
          <w:b/>
          <w:sz w:val="20"/>
          <w:szCs w:val="20"/>
        </w:rPr>
        <w:t>Experience</w:t>
      </w:r>
    </w:p>
    <w:p w14:paraId="64EC2A93" w14:textId="532A4209" w:rsidR="00437CD2" w:rsidRDefault="00437CD2" w:rsidP="00C01594">
      <w:pPr>
        <w:jc w:val="center"/>
        <w:rPr>
          <w:b/>
          <w:sz w:val="20"/>
          <w:szCs w:val="20"/>
        </w:rPr>
      </w:pPr>
    </w:p>
    <w:p w14:paraId="17343E0C" w14:textId="5AB5B189" w:rsidR="00437CD2" w:rsidRDefault="00E13B91" w:rsidP="00E13B91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Vienna Beef, </w:t>
      </w:r>
      <w:r w:rsidR="00974638">
        <w:rPr>
          <w:b/>
          <w:i/>
          <w:iCs/>
          <w:sz w:val="20"/>
          <w:szCs w:val="20"/>
        </w:rPr>
        <w:t xml:space="preserve">Regional Sales Manager, June 2021 – May </w:t>
      </w:r>
      <w:r w:rsidR="001C7479">
        <w:rPr>
          <w:b/>
          <w:i/>
          <w:iCs/>
          <w:sz w:val="20"/>
          <w:szCs w:val="20"/>
        </w:rPr>
        <w:t>2022</w:t>
      </w:r>
    </w:p>
    <w:p w14:paraId="0768C70A" w14:textId="3D177F8E" w:rsidR="001C7479" w:rsidRDefault="001C7479" w:rsidP="00E13B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Managed 10MM+ </w:t>
      </w:r>
      <w:r w:rsidR="009518B8">
        <w:rPr>
          <w:bCs/>
          <w:sz w:val="20"/>
          <w:szCs w:val="20"/>
        </w:rPr>
        <w:t>sales territory including AZ and NM</w:t>
      </w:r>
    </w:p>
    <w:p w14:paraId="49853524" w14:textId="0FAFE95F" w:rsidR="009518B8" w:rsidRDefault="0043789C" w:rsidP="00E13B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Increased bulk sausage category </w:t>
      </w:r>
      <w:r w:rsidR="002C14A6">
        <w:rPr>
          <w:bCs/>
          <w:sz w:val="20"/>
          <w:szCs w:val="20"/>
        </w:rPr>
        <w:t xml:space="preserve">80k </w:t>
      </w:r>
      <w:proofErr w:type="spellStart"/>
      <w:r w:rsidR="002C14A6">
        <w:rPr>
          <w:bCs/>
          <w:sz w:val="20"/>
          <w:szCs w:val="20"/>
        </w:rPr>
        <w:t>lbs</w:t>
      </w:r>
      <w:proofErr w:type="spellEnd"/>
      <w:r w:rsidR="002C14A6">
        <w:rPr>
          <w:bCs/>
          <w:sz w:val="20"/>
          <w:szCs w:val="20"/>
        </w:rPr>
        <w:t xml:space="preserve"> in less than 1 year</w:t>
      </w:r>
    </w:p>
    <w:p w14:paraId="6A989C7A" w14:textId="4E7F36EE" w:rsidR="002C14A6" w:rsidRDefault="008C75F2" w:rsidP="00E13B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Conducted product trainings for Shamrock Foods and Greco</w:t>
      </w:r>
    </w:p>
    <w:p w14:paraId="016B2B5F" w14:textId="2D3C7C91" w:rsidR="008C75F2" w:rsidRDefault="009A2F76" w:rsidP="00E13B9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Executed monthly and weekly sales objectives with reports based on business gains/losses</w:t>
      </w:r>
    </w:p>
    <w:p w14:paraId="2A261F79" w14:textId="77777777" w:rsidR="0028717E" w:rsidRPr="001C7479" w:rsidRDefault="0028717E" w:rsidP="00E13B91">
      <w:pPr>
        <w:rPr>
          <w:bCs/>
          <w:sz w:val="20"/>
          <w:szCs w:val="20"/>
        </w:rPr>
      </w:pPr>
    </w:p>
    <w:p w14:paraId="5B2969E5" w14:textId="77777777" w:rsidR="00DF72CC" w:rsidRPr="006B676F" w:rsidRDefault="00DF72CC" w:rsidP="00C01594">
      <w:pPr>
        <w:jc w:val="center"/>
        <w:rPr>
          <w:b/>
          <w:sz w:val="20"/>
          <w:szCs w:val="20"/>
        </w:rPr>
      </w:pPr>
    </w:p>
    <w:p w14:paraId="231A1AC0" w14:textId="6D849888" w:rsidR="00BD4E8F" w:rsidRPr="006B676F" w:rsidRDefault="00BD4E8F" w:rsidP="00BD4E8F">
      <w:pPr>
        <w:rPr>
          <w:i/>
          <w:sz w:val="20"/>
          <w:szCs w:val="20"/>
        </w:rPr>
      </w:pPr>
      <w:r w:rsidRPr="006B676F">
        <w:rPr>
          <w:b/>
          <w:i/>
          <w:sz w:val="20"/>
          <w:szCs w:val="20"/>
        </w:rPr>
        <w:t>Performance Food Group, Area Manager</w:t>
      </w:r>
      <w:r w:rsidRPr="006B676F">
        <w:rPr>
          <w:b/>
          <w:sz w:val="20"/>
          <w:szCs w:val="20"/>
        </w:rPr>
        <w:t xml:space="preserve">,  </w:t>
      </w:r>
      <w:r w:rsidRPr="006B676F">
        <w:rPr>
          <w:i/>
          <w:sz w:val="20"/>
          <w:szCs w:val="20"/>
        </w:rPr>
        <w:t>June 2019 – November 2020</w:t>
      </w:r>
    </w:p>
    <w:p w14:paraId="49E50DC2" w14:textId="1A6D5AB0" w:rsidR="00BD4E8F" w:rsidRPr="006B676F" w:rsidRDefault="00BD4E8F" w:rsidP="00BD4E8F">
      <w:pPr>
        <w:rPr>
          <w:sz w:val="20"/>
          <w:szCs w:val="20"/>
        </w:rPr>
      </w:pPr>
      <w:r w:rsidRPr="006B676F">
        <w:rPr>
          <w:sz w:val="20"/>
          <w:szCs w:val="20"/>
        </w:rPr>
        <w:t>Managed Phoenix Metro sales territory</w:t>
      </w:r>
    </w:p>
    <w:p w14:paraId="687F2D62" w14:textId="1E5170AF" w:rsidR="00BD4E8F" w:rsidRPr="006B676F" w:rsidRDefault="00BD4E8F" w:rsidP="00BD4E8F">
      <w:pPr>
        <w:rPr>
          <w:sz w:val="20"/>
          <w:szCs w:val="20"/>
        </w:rPr>
      </w:pPr>
      <w:r w:rsidRPr="006B676F">
        <w:rPr>
          <w:sz w:val="20"/>
          <w:szCs w:val="20"/>
        </w:rPr>
        <w:t>Developed and executed business plans to achieve budgeted sales</w:t>
      </w:r>
      <w:r w:rsidR="006B676F">
        <w:rPr>
          <w:sz w:val="20"/>
          <w:szCs w:val="20"/>
        </w:rPr>
        <w:t xml:space="preserve"> and profit objectives</w:t>
      </w:r>
    </w:p>
    <w:p w14:paraId="00BD8269" w14:textId="239B2D74" w:rsidR="00BD4E8F" w:rsidRPr="006B676F" w:rsidRDefault="00BD4E8F" w:rsidP="00BD4E8F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Performed regular calls on existing and potential customers </w:t>
      </w:r>
    </w:p>
    <w:p w14:paraId="00C4EFF0" w14:textId="0A44B243" w:rsidR="00BD4E8F" w:rsidRPr="006B676F" w:rsidRDefault="00BD4E8F" w:rsidP="00BD4E8F">
      <w:pPr>
        <w:rPr>
          <w:sz w:val="20"/>
          <w:szCs w:val="20"/>
        </w:rPr>
      </w:pPr>
      <w:r w:rsidRPr="006B676F">
        <w:rPr>
          <w:sz w:val="20"/>
          <w:szCs w:val="20"/>
        </w:rPr>
        <w:t>Managed pricing and monitored credit term compliance</w:t>
      </w:r>
    </w:p>
    <w:p w14:paraId="33BE3593" w14:textId="77777777" w:rsidR="00BD4E8F" w:rsidRPr="006B676F" w:rsidRDefault="00BD4E8F" w:rsidP="00DF72CC">
      <w:pPr>
        <w:rPr>
          <w:b/>
          <w:i/>
          <w:sz w:val="20"/>
          <w:szCs w:val="20"/>
        </w:rPr>
      </w:pPr>
    </w:p>
    <w:p w14:paraId="5ED05F8A" w14:textId="0EA38F54" w:rsidR="00DF72CC" w:rsidRPr="006B676F" w:rsidRDefault="00DF72CC" w:rsidP="00DF72CC">
      <w:pPr>
        <w:rPr>
          <w:i/>
          <w:sz w:val="20"/>
          <w:szCs w:val="20"/>
        </w:rPr>
      </w:pPr>
      <w:r w:rsidRPr="006B676F">
        <w:rPr>
          <w:b/>
          <w:i/>
          <w:sz w:val="20"/>
          <w:szCs w:val="20"/>
        </w:rPr>
        <w:t>Affinity Elite, Operator Specialist</w:t>
      </w:r>
      <w:r w:rsidRPr="006B676F">
        <w:rPr>
          <w:b/>
          <w:sz w:val="20"/>
          <w:szCs w:val="20"/>
        </w:rPr>
        <w:t xml:space="preserve">,  </w:t>
      </w:r>
      <w:r w:rsidRPr="006B676F">
        <w:rPr>
          <w:i/>
          <w:sz w:val="20"/>
          <w:szCs w:val="20"/>
        </w:rPr>
        <w:t xml:space="preserve">January 2017 – </w:t>
      </w:r>
      <w:r w:rsidR="00CA1D5D" w:rsidRPr="006B676F">
        <w:rPr>
          <w:i/>
          <w:sz w:val="20"/>
          <w:szCs w:val="20"/>
        </w:rPr>
        <w:t>June 2019</w:t>
      </w:r>
    </w:p>
    <w:p w14:paraId="7AEE19CE" w14:textId="77777777" w:rsidR="00DF72CC" w:rsidRPr="006B676F" w:rsidRDefault="00DF72CC" w:rsidP="00DF72CC">
      <w:pPr>
        <w:rPr>
          <w:sz w:val="20"/>
          <w:szCs w:val="20"/>
        </w:rPr>
      </w:pPr>
      <w:r w:rsidRPr="006B676F">
        <w:rPr>
          <w:sz w:val="20"/>
          <w:szCs w:val="20"/>
        </w:rPr>
        <w:t>Representing over 50 food</w:t>
      </w:r>
      <w:r w:rsidR="00441E7F" w:rsidRPr="006B676F">
        <w:rPr>
          <w:sz w:val="20"/>
          <w:szCs w:val="20"/>
        </w:rPr>
        <w:t xml:space="preserve"> manufacturing</w:t>
      </w:r>
      <w:r w:rsidRPr="006B676F">
        <w:rPr>
          <w:sz w:val="20"/>
          <w:szCs w:val="20"/>
        </w:rPr>
        <w:t xml:space="preserve"> lines</w:t>
      </w:r>
      <w:r w:rsidR="00E31B38" w:rsidRPr="006B676F">
        <w:rPr>
          <w:sz w:val="20"/>
          <w:szCs w:val="20"/>
        </w:rPr>
        <w:t xml:space="preserve"> including Sun-Rich</w:t>
      </w:r>
    </w:p>
    <w:p w14:paraId="1B60EA86" w14:textId="77777777" w:rsidR="00DF72CC" w:rsidRPr="006B676F" w:rsidRDefault="00EB169B" w:rsidP="00DF72CC">
      <w:pPr>
        <w:rPr>
          <w:sz w:val="20"/>
          <w:szCs w:val="20"/>
        </w:rPr>
      </w:pPr>
      <w:r w:rsidRPr="006B676F">
        <w:rPr>
          <w:sz w:val="20"/>
          <w:szCs w:val="20"/>
        </w:rPr>
        <w:t>Developed key relationships for LLO’s, regional chains, and other operator segments</w:t>
      </w:r>
    </w:p>
    <w:p w14:paraId="7011E5BA" w14:textId="77777777" w:rsidR="00EB169B" w:rsidRPr="006B676F" w:rsidRDefault="00EB169B" w:rsidP="00DF72CC">
      <w:pPr>
        <w:rPr>
          <w:sz w:val="20"/>
          <w:szCs w:val="20"/>
        </w:rPr>
      </w:pPr>
      <w:r w:rsidRPr="006B676F">
        <w:rPr>
          <w:sz w:val="20"/>
          <w:szCs w:val="20"/>
        </w:rPr>
        <w:t>Continuous growth for largest distributor in Arizona (Shamrock Foods)</w:t>
      </w:r>
    </w:p>
    <w:p w14:paraId="79A7029C" w14:textId="77777777" w:rsidR="00EB169B" w:rsidRPr="006B676F" w:rsidRDefault="00EB169B" w:rsidP="00DF72CC">
      <w:pPr>
        <w:rPr>
          <w:sz w:val="20"/>
          <w:szCs w:val="20"/>
        </w:rPr>
      </w:pPr>
      <w:r w:rsidRPr="006B676F">
        <w:rPr>
          <w:sz w:val="20"/>
          <w:szCs w:val="20"/>
        </w:rPr>
        <w:t>Line manager for Smithfield fresh pork</w:t>
      </w:r>
    </w:p>
    <w:p w14:paraId="171C0632" w14:textId="77777777" w:rsidR="00EB169B" w:rsidRPr="006B676F" w:rsidRDefault="00EB169B" w:rsidP="00DF72CC">
      <w:pPr>
        <w:rPr>
          <w:sz w:val="20"/>
          <w:szCs w:val="20"/>
        </w:rPr>
      </w:pPr>
      <w:r w:rsidRPr="006B676F">
        <w:rPr>
          <w:sz w:val="20"/>
          <w:szCs w:val="20"/>
        </w:rPr>
        <w:t>Organized monthly vendor fairs and food shows</w:t>
      </w:r>
    </w:p>
    <w:p w14:paraId="292678D1" w14:textId="77777777" w:rsidR="004E65C2" w:rsidRPr="006B676F" w:rsidRDefault="004E65C2" w:rsidP="00C01594">
      <w:pPr>
        <w:jc w:val="center"/>
        <w:rPr>
          <w:b/>
          <w:sz w:val="20"/>
          <w:szCs w:val="20"/>
        </w:rPr>
      </w:pPr>
    </w:p>
    <w:p w14:paraId="43F5BCCC" w14:textId="77777777" w:rsidR="00570489" w:rsidRPr="006B676F" w:rsidRDefault="004E65C2" w:rsidP="00570489">
      <w:pPr>
        <w:rPr>
          <w:i/>
          <w:sz w:val="20"/>
          <w:szCs w:val="20"/>
        </w:rPr>
      </w:pPr>
      <w:r w:rsidRPr="006B676F">
        <w:rPr>
          <w:b/>
          <w:i/>
          <w:sz w:val="20"/>
          <w:szCs w:val="20"/>
        </w:rPr>
        <w:t>Merit Foods of Arizo</w:t>
      </w:r>
      <w:r w:rsidR="00340B18" w:rsidRPr="006B676F">
        <w:rPr>
          <w:b/>
          <w:i/>
          <w:sz w:val="20"/>
          <w:szCs w:val="20"/>
        </w:rPr>
        <w:t>na, Sales Rep</w:t>
      </w:r>
      <w:r w:rsidR="00570489" w:rsidRPr="006B676F">
        <w:rPr>
          <w:b/>
          <w:i/>
          <w:sz w:val="20"/>
          <w:szCs w:val="20"/>
        </w:rPr>
        <w:t>resentative</w:t>
      </w:r>
      <w:r w:rsidR="00340B18" w:rsidRPr="006B676F">
        <w:rPr>
          <w:b/>
          <w:i/>
          <w:sz w:val="20"/>
          <w:szCs w:val="20"/>
        </w:rPr>
        <w:t xml:space="preserve">, </w:t>
      </w:r>
      <w:r w:rsidR="00570489" w:rsidRPr="006B676F">
        <w:rPr>
          <w:i/>
          <w:sz w:val="20"/>
          <w:szCs w:val="20"/>
        </w:rPr>
        <w:t>February 2015 – Ja</w:t>
      </w:r>
      <w:r w:rsidR="00E31B38" w:rsidRPr="006B676F">
        <w:rPr>
          <w:i/>
          <w:sz w:val="20"/>
          <w:szCs w:val="20"/>
        </w:rPr>
        <w:t>nuary</w:t>
      </w:r>
      <w:r w:rsidR="00570489" w:rsidRPr="006B676F">
        <w:rPr>
          <w:i/>
          <w:sz w:val="20"/>
          <w:szCs w:val="20"/>
        </w:rPr>
        <w:t xml:space="preserve"> 2017</w:t>
      </w:r>
    </w:p>
    <w:p w14:paraId="4558B3E7" w14:textId="77777777" w:rsidR="006E631C" w:rsidRPr="006B676F" w:rsidRDefault="00DF72CC" w:rsidP="00570489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Built a </w:t>
      </w:r>
      <w:r w:rsidR="00570489" w:rsidRPr="006B676F">
        <w:rPr>
          <w:sz w:val="20"/>
          <w:szCs w:val="20"/>
        </w:rPr>
        <w:t>multi million-dollar route in less than 12 months</w:t>
      </w:r>
    </w:p>
    <w:p w14:paraId="76FA7DEE" w14:textId="77777777" w:rsidR="00570489" w:rsidRPr="006B676F" w:rsidRDefault="00DF72CC" w:rsidP="00570489">
      <w:pPr>
        <w:rPr>
          <w:sz w:val="20"/>
          <w:szCs w:val="20"/>
        </w:rPr>
      </w:pPr>
      <w:r w:rsidRPr="006B676F">
        <w:rPr>
          <w:sz w:val="20"/>
          <w:szCs w:val="20"/>
        </w:rPr>
        <w:t>Achieved over 10% gross profit margin in same time frame</w:t>
      </w:r>
    </w:p>
    <w:p w14:paraId="02BE0B93" w14:textId="77777777" w:rsidR="00DF72CC" w:rsidRPr="006B676F" w:rsidRDefault="00DF72CC" w:rsidP="00570489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Installed </w:t>
      </w:r>
      <w:r w:rsidR="00EB169B" w:rsidRPr="006B676F">
        <w:rPr>
          <w:sz w:val="20"/>
          <w:szCs w:val="20"/>
        </w:rPr>
        <w:t>beef</w:t>
      </w:r>
      <w:r w:rsidRPr="006B676F">
        <w:rPr>
          <w:sz w:val="20"/>
          <w:szCs w:val="20"/>
        </w:rPr>
        <w:t xml:space="preserve"> program for Casino AZ (largest account in Arizona)</w:t>
      </w:r>
    </w:p>
    <w:p w14:paraId="4FCEC079" w14:textId="77777777" w:rsidR="00DF72CC" w:rsidRPr="006B676F" w:rsidRDefault="00DF72CC" w:rsidP="0089275B">
      <w:pPr>
        <w:rPr>
          <w:b/>
          <w:i/>
          <w:sz w:val="20"/>
          <w:szCs w:val="20"/>
        </w:rPr>
      </w:pPr>
    </w:p>
    <w:p w14:paraId="49BAB308" w14:textId="77777777" w:rsidR="0089275B" w:rsidRPr="006B676F" w:rsidRDefault="0089275B" w:rsidP="0089275B">
      <w:pPr>
        <w:rPr>
          <w:i/>
          <w:sz w:val="20"/>
          <w:szCs w:val="20"/>
        </w:rPr>
      </w:pPr>
      <w:proofErr w:type="spellStart"/>
      <w:r w:rsidRPr="006B676F">
        <w:rPr>
          <w:b/>
          <w:i/>
          <w:sz w:val="20"/>
          <w:szCs w:val="20"/>
        </w:rPr>
        <w:t>McFaddens</w:t>
      </w:r>
      <w:proofErr w:type="spellEnd"/>
      <w:r w:rsidRPr="006B676F">
        <w:rPr>
          <w:b/>
          <w:i/>
          <w:sz w:val="20"/>
          <w:szCs w:val="20"/>
        </w:rPr>
        <w:t xml:space="preserve"> Saloon </w:t>
      </w:r>
      <w:r w:rsidR="007D4F65" w:rsidRPr="006B676F">
        <w:rPr>
          <w:b/>
          <w:i/>
          <w:sz w:val="20"/>
          <w:szCs w:val="20"/>
        </w:rPr>
        <w:t xml:space="preserve">&amp; </w:t>
      </w:r>
      <w:r w:rsidR="00FF2AA5" w:rsidRPr="006B676F">
        <w:rPr>
          <w:b/>
          <w:i/>
          <w:sz w:val="20"/>
          <w:szCs w:val="20"/>
        </w:rPr>
        <w:t>Calico Jacks,  Regional</w:t>
      </w:r>
      <w:r w:rsidR="004E65C2" w:rsidRPr="006B676F">
        <w:rPr>
          <w:b/>
          <w:i/>
          <w:sz w:val="20"/>
          <w:szCs w:val="20"/>
        </w:rPr>
        <w:t xml:space="preserve"> Chef, </w:t>
      </w:r>
      <w:r w:rsidR="00EB169B" w:rsidRPr="006B676F">
        <w:rPr>
          <w:i/>
          <w:sz w:val="20"/>
          <w:szCs w:val="20"/>
        </w:rPr>
        <w:t>February 2013 – February 2015</w:t>
      </w:r>
    </w:p>
    <w:p w14:paraId="1A7318EB" w14:textId="77777777" w:rsidR="0089275B" w:rsidRPr="006B676F" w:rsidRDefault="0089275B" w:rsidP="0089275B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Hired, trained, and developed new </w:t>
      </w:r>
      <w:r w:rsidR="00EB169B" w:rsidRPr="006B676F">
        <w:rPr>
          <w:sz w:val="20"/>
          <w:szCs w:val="20"/>
        </w:rPr>
        <w:t>kitchen managers for 3 locations</w:t>
      </w:r>
    </w:p>
    <w:p w14:paraId="4C8FAF22" w14:textId="77777777" w:rsidR="0089275B" w:rsidRPr="006B676F" w:rsidRDefault="0089275B" w:rsidP="0089275B">
      <w:pPr>
        <w:rPr>
          <w:sz w:val="20"/>
          <w:szCs w:val="20"/>
        </w:rPr>
      </w:pPr>
      <w:r w:rsidRPr="006B676F">
        <w:rPr>
          <w:sz w:val="20"/>
          <w:szCs w:val="20"/>
        </w:rPr>
        <w:t>Formatted order guides and cost sheets with Excel</w:t>
      </w:r>
    </w:p>
    <w:p w14:paraId="3F3E9B4B" w14:textId="77777777" w:rsidR="0089275B" w:rsidRPr="006B676F" w:rsidRDefault="0089275B" w:rsidP="0089275B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Managed Kitchen staff of </w:t>
      </w:r>
      <w:r w:rsidR="00EB169B" w:rsidRPr="006B676F">
        <w:rPr>
          <w:sz w:val="20"/>
          <w:szCs w:val="20"/>
        </w:rPr>
        <w:t>3</w:t>
      </w:r>
      <w:r w:rsidRPr="006B676F">
        <w:rPr>
          <w:sz w:val="20"/>
          <w:szCs w:val="20"/>
        </w:rPr>
        <w:t>5 employees</w:t>
      </w:r>
      <w:r w:rsidR="00EB169B" w:rsidRPr="006B676F">
        <w:rPr>
          <w:sz w:val="20"/>
          <w:szCs w:val="20"/>
        </w:rPr>
        <w:t xml:space="preserve"> and 3 locations</w:t>
      </w:r>
    </w:p>
    <w:p w14:paraId="5FD87452" w14:textId="77777777" w:rsidR="0089275B" w:rsidRPr="006B676F" w:rsidRDefault="0089275B" w:rsidP="0089275B">
      <w:pPr>
        <w:rPr>
          <w:sz w:val="20"/>
          <w:szCs w:val="20"/>
        </w:rPr>
      </w:pPr>
      <w:r w:rsidRPr="006B676F">
        <w:rPr>
          <w:sz w:val="20"/>
          <w:szCs w:val="20"/>
        </w:rPr>
        <w:t>Conducted daily negotiations with vendors to ensure costs and quality</w:t>
      </w:r>
    </w:p>
    <w:p w14:paraId="0DF35318" w14:textId="77777777" w:rsidR="001B48B6" w:rsidRPr="006B676F" w:rsidRDefault="001B48B6" w:rsidP="00C01594">
      <w:pPr>
        <w:jc w:val="center"/>
        <w:rPr>
          <w:b/>
          <w:sz w:val="20"/>
          <w:szCs w:val="20"/>
        </w:rPr>
      </w:pPr>
    </w:p>
    <w:p w14:paraId="4AC7895F" w14:textId="77777777" w:rsidR="001B48B6" w:rsidRPr="006B676F" w:rsidRDefault="00CE263D" w:rsidP="001B48B6">
      <w:pPr>
        <w:rPr>
          <w:i/>
          <w:sz w:val="20"/>
          <w:szCs w:val="20"/>
        </w:rPr>
      </w:pPr>
      <w:r w:rsidRPr="006B676F">
        <w:rPr>
          <w:b/>
          <w:i/>
          <w:sz w:val="20"/>
          <w:szCs w:val="20"/>
        </w:rPr>
        <w:t xml:space="preserve">JW Marriott Desert Ridge, Sous Chef, </w:t>
      </w:r>
      <w:r w:rsidRPr="006B676F">
        <w:rPr>
          <w:i/>
          <w:sz w:val="20"/>
          <w:szCs w:val="20"/>
        </w:rPr>
        <w:t>April 200</w:t>
      </w:r>
      <w:r w:rsidR="00E31B38" w:rsidRPr="006B676F">
        <w:rPr>
          <w:i/>
          <w:sz w:val="20"/>
          <w:szCs w:val="20"/>
        </w:rPr>
        <w:t>7</w:t>
      </w:r>
      <w:r w:rsidRPr="006B676F">
        <w:rPr>
          <w:i/>
          <w:sz w:val="20"/>
          <w:szCs w:val="20"/>
        </w:rPr>
        <w:t xml:space="preserve"> – February 2013</w:t>
      </w:r>
    </w:p>
    <w:p w14:paraId="63EDF08E" w14:textId="77777777" w:rsidR="001B48B6" w:rsidRPr="006B676F" w:rsidRDefault="001B48B6" w:rsidP="001B48B6">
      <w:pPr>
        <w:rPr>
          <w:sz w:val="20"/>
          <w:szCs w:val="20"/>
        </w:rPr>
      </w:pPr>
      <w:r w:rsidRPr="006B676F">
        <w:rPr>
          <w:sz w:val="20"/>
          <w:szCs w:val="20"/>
        </w:rPr>
        <w:t>Cr</w:t>
      </w:r>
      <w:r w:rsidR="007D4F65" w:rsidRPr="006B676F">
        <w:rPr>
          <w:sz w:val="20"/>
          <w:szCs w:val="20"/>
        </w:rPr>
        <w:t>eated monthly seasonal menus and held tastings</w:t>
      </w:r>
    </w:p>
    <w:p w14:paraId="3A3258C5" w14:textId="77777777" w:rsidR="001B48B6" w:rsidRPr="006B676F" w:rsidRDefault="007D4F65" w:rsidP="001B48B6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Managed labor using </w:t>
      </w:r>
      <w:proofErr w:type="spellStart"/>
      <w:r w:rsidRPr="006B676F">
        <w:rPr>
          <w:sz w:val="20"/>
          <w:szCs w:val="20"/>
        </w:rPr>
        <w:t>POSi</w:t>
      </w:r>
      <w:proofErr w:type="spellEnd"/>
    </w:p>
    <w:p w14:paraId="38844799" w14:textId="77777777" w:rsidR="001B48B6" w:rsidRPr="006B676F" w:rsidRDefault="007D4F65" w:rsidP="001B48B6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Maintained high </w:t>
      </w:r>
      <w:proofErr w:type="spellStart"/>
      <w:r w:rsidRPr="006B676F">
        <w:rPr>
          <w:sz w:val="20"/>
          <w:szCs w:val="20"/>
        </w:rPr>
        <w:t>Steritech</w:t>
      </w:r>
      <w:proofErr w:type="spellEnd"/>
      <w:r w:rsidRPr="006B676F">
        <w:rPr>
          <w:sz w:val="20"/>
          <w:szCs w:val="20"/>
        </w:rPr>
        <w:t xml:space="preserve"> scores and trained staff on sanitation</w:t>
      </w:r>
    </w:p>
    <w:p w14:paraId="45BB7DBE" w14:textId="77777777" w:rsidR="001B48B6" w:rsidRPr="006B676F" w:rsidRDefault="001B48B6" w:rsidP="001B48B6">
      <w:pPr>
        <w:rPr>
          <w:sz w:val="20"/>
          <w:szCs w:val="20"/>
        </w:rPr>
      </w:pPr>
      <w:r w:rsidRPr="006B676F">
        <w:rPr>
          <w:sz w:val="20"/>
          <w:szCs w:val="20"/>
        </w:rPr>
        <w:t>Hired, trained, and developed a new Sous Chef</w:t>
      </w:r>
    </w:p>
    <w:p w14:paraId="44D3AE9A" w14:textId="77777777" w:rsidR="001B48B6" w:rsidRPr="006B676F" w:rsidRDefault="001B48B6" w:rsidP="001B48B6">
      <w:pPr>
        <w:rPr>
          <w:sz w:val="20"/>
          <w:szCs w:val="20"/>
        </w:rPr>
      </w:pPr>
      <w:r w:rsidRPr="006B676F">
        <w:rPr>
          <w:sz w:val="20"/>
          <w:szCs w:val="20"/>
        </w:rPr>
        <w:t>Held monthly cooking classes</w:t>
      </w:r>
    </w:p>
    <w:p w14:paraId="07DE15DA" w14:textId="77777777" w:rsidR="007D4F65" w:rsidRPr="006B676F" w:rsidRDefault="00921EEF" w:rsidP="00C01594">
      <w:pPr>
        <w:rPr>
          <w:sz w:val="20"/>
          <w:szCs w:val="20"/>
        </w:rPr>
      </w:pPr>
      <w:r w:rsidRPr="006B676F">
        <w:rPr>
          <w:sz w:val="20"/>
          <w:szCs w:val="20"/>
        </w:rPr>
        <w:t>Operated</w:t>
      </w:r>
      <w:r w:rsidR="007D4F65" w:rsidRPr="006B676F">
        <w:rPr>
          <w:sz w:val="20"/>
          <w:szCs w:val="20"/>
        </w:rPr>
        <w:t xml:space="preserve"> stations in all outlets (Banquets, Tuscany’s, </w:t>
      </w:r>
      <w:proofErr w:type="spellStart"/>
      <w:r w:rsidR="007D4F65" w:rsidRPr="006B676F">
        <w:rPr>
          <w:sz w:val="20"/>
          <w:szCs w:val="20"/>
        </w:rPr>
        <w:t>Meritage</w:t>
      </w:r>
      <w:proofErr w:type="spellEnd"/>
      <w:r w:rsidR="007D4F65" w:rsidRPr="006B676F">
        <w:rPr>
          <w:sz w:val="20"/>
          <w:szCs w:val="20"/>
        </w:rPr>
        <w:t>, Spa, Blue Sage)</w:t>
      </w:r>
    </w:p>
    <w:p w14:paraId="6DF8FFBE" w14:textId="77777777" w:rsidR="00C01594" w:rsidRPr="006B676F" w:rsidRDefault="007D4F65" w:rsidP="00C01594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Efficient in all aspects of cooking procedures </w:t>
      </w:r>
    </w:p>
    <w:p w14:paraId="04781B08" w14:textId="77777777" w:rsidR="00C01594" w:rsidRPr="006B676F" w:rsidRDefault="00441E7F" w:rsidP="00C01594">
      <w:pPr>
        <w:rPr>
          <w:sz w:val="20"/>
          <w:szCs w:val="20"/>
        </w:rPr>
      </w:pPr>
      <w:r w:rsidRPr="006B676F">
        <w:rPr>
          <w:sz w:val="20"/>
          <w:szCs w:val="20"/>
        </w:rPr>
        <w:t>Specialized in making fresh pastas from scratch in Italian restaurant outlet</w:t>
      </w:r>
    </w:p>
    <w:p w14:paraId="0EB1B0E4" w14:textId="77777777" w:rsidR="00441E7F" w:rsidRPr="006B676F" w:rsidRDefault="00441E7F" w:rsidP="00C01594">
      <w:pPr>
        <w:rPr>
          <w:sz w:val="20"/>
          <w:szCs w:val="20"/>
        </w:rPr>
      </w:pPr>
    </w:p>
    <w:p w14:paraId="51DBCA08" w14:textId="77777777" w:rsidR="00E27D4E" w:rsidRPr="006B676F" w:rsidRDefault="00570489" w:rsidP="00570489">
      <w:pPr>
        <w:rPr>
          <w:b/>
          <w:sz w:val="20"/>
          <w:szCs w:val="20"/>
        </w:rPr>
      </w:pPr>
      <w:r w:rsidRPr="006B676F">
        <w:rPr>
          <w:b/>
          <w:sz w:val="20"/>
          <w:szCs w:val="20"/>
        </w:rPr>
        <w:t>Highlights/Qualifications</w:t>
      </w:r>
    </w:p>
    <w:p w14:paraId="77E27F60" w14:textId="77777777" w:rsidR="00E27D4E" w:rsidRPr="006B676F" w:rsidRDefault="00E27D4E" w:rsidP="00E27D4E">
      <w:pPr>
        <w:rPr>
          <w:sz w:val="20"/>
          <w:szCs w:val="20"/>
        </w:rPr>
      </w:pPr>
      <w:r w:rsidRPr="006B676F">
        <w:rPr>
          <w:sz w:val="20"/>
          <w:szCs w:val="20"/>
        </w:rPr>
        <w:t>Scottsdale Culinary Institute Class of 2004</w:t>
      </w:r>
    </w:p>
    <w:p w14:paraId="473D8A59" w14:textId="77777777" w:rsidR="00CE263D" w:rsidRPr="006B676F" w:rsidRDefault="00CE263D" w:rsidP="00E27D4E">
      <w:pPr>
        <w:rPr>
          <w:sz w:val="20"/>
          <w:szCs w:val="20"/>
        </w:rPr>
      </w:pPr>
      <w:r w:rsidRPr="006B676F">
        <w:rPr>
          <w:sz w:val="20"/>
          <w:szCs w:val="20"/>
        </w:rPr>
        <w:t>Certified Maritime firefighter</w:t>
      </w:r>
    </w:p>
    <w:p w14:paraId="1EF15791" w14:textId="77777777" w:rsidR="00B21CB8" w:rsidRPr="006B676F" w:rsidRDefault="00B21CB8" w:rsidP="00B21CB8">
      <w:pPr>
        <w:rPr>
          <w:sz w:val="20"/>
          <w:szCs w:val="20"/>
        </w:rPr>
      </w:pPr>
      <w:r w:rsidRPr="006B676F">
        <w:rPr>
          <w:sz w:val="20"/>
          <w:szCs w:val="20"/>
        </w:rPr>
        <w:t xml:space="preserve">Maricopa County Food Handler </w:t>
      </w:r>
      <w:proofErr w:type="spellStart"/>
      <w:r w:rsidRPr="006B676F">
        <w:rPr>
          <w:sz w:val="20"/>
          <w:szCs w:val="20"/>
        </w:rPr>
        <w:t>ManagerSafeServ</w:t>
      </w:r>
      <w:proofErr w:type="spellEnd"/>
    </w:p>
    <w:p w14:paraId="2BB92A59" w14:textId="77777777" w:rsidR="00921EEF" w:rsidRPr="006B676F" w:rsidRDefault="00B21CB8" w:rsidP="00B21CB8">
      <w:pPr>
        <w:rPr>
          <w:sz w:val="20"/>
          <w:szCs w:val="20"/>
        </w:rPr>
      </w:pPr>
      <w:r w:rsidRPr="006B676F">
        <w:rPr>
          <w:sz w:val="20"/>
          <w:szCs w:val="20"/>
        </w:rPr>
        <w:t>Phoenix magazine’s Best New Restaurant “Tuscany’s”</w:t>
      </w:r>
    </w:p>
    <w:p w14:paraId="799A558C" w14:textId="77777777" w:rsidR="00D10C13" w:rsidRPr="006B676F" w:rsidRDefault="00D10C13" w:rsidP="00B21CB8">
      <w:pPr>
        <w:rPr>
          <w:sz w:val="20"/>
          <w:szCs w:val="20"/>
        </w:rPr>
      </w:pPr>
      <w:r w:rsidRPr="006B676F">
        <w:rPr>
          <w:sz w:val="20"/>
          <w:szCs w:val="20"/>
        </w:rPr>
        <w:t>Member of the competitive BBQ Team: Desert Ridge Pit Masters</w:t>
      </w:r>
    </w:p>
    <w:p w14:paraId="30D0C50F" w14:textId="77777777" w:rsidR="00D10C13" w:rsidRPr="006B676F" w:rsidRDefault="00D10C13" w:rsidP="00B21CB8">
      <w:pPr>
        <w:rPr>
          <w:i/>
          <w:sz w:val="20"/>
          <w:szCs w:val="20"/>
        </w:rPr>
      </w:pPr>
    </w:p>
    <w:p w14:paraId="5424AB30" w14:textId="77777777" w:rsidR="00BA7590" w:rsidRPr="006B676F" w:rsidRDefault="00D10C13" w:rsidP="00D10C13">
      <w:pPr>
        <w:jc w:val="center"/>
        <w:rPr>
          <w:i/>
          <w:sz w:val="20"/>
          <w:szCs w:val="20"/>
        </w:rPr>
      </w:pPr>
      <w:r w:rsidRPr="006B676F">
        <w:rPr>
          <w:i/>
          <w:sz w:val="20"/>
          <w:szCs w:val="20"/>
        </w:rPr>
        <w:t>References available upon request</w:t>
      </w:r>
    </w:p>
    <w:p w14:paraId="1DC82901" w14:textId="77777777" w:rsidR="00C01594" w:rsidRPr="006B676F" w:rsidRDefault="00C01594" w:rsidP="00C01594">
      <w:pPr>
        <w:rPr>
          <w:sz w:val="20"/>
          <w:szCs w:val="20"/>
        </w:rPr>
      </w:pPr>
    </w:p>
    <w:sectPr w:rsidR="00C01594" w:rsidRPr="006B676F" w:rsidSect="00BE18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94"/>
    <w:rsid w:val="0005320D"/>
    <w:rsid w:val="00061A71"/>
    <w:rsid w:val="001B48B6"/>
    <w:rsid w:val="001C7479"/>
    <w:rsid w:val="001D32F2"/>
    <w:rsid w:val="001E34B2"/>
    <w:rsid w:val="0021442B"/>
    <w:rsid w:val="0023162D"/>
    <w:rsid w:val="002708C8"/>
    <w:rsid w:val="0028717E"/>
    <w:rsid w:val="002C14A6"/>
    <w:rsid w:val="002F12AF"/>
    <w:rsid w:val="00340B18"/>
    <w:rsid w:val="0043789C"/>
    <w:rsid w:val="00437CD2"/>
    <w:rsid w:val="00440107"/>
    <w:rsid w:val="00441E7F"/>
    <w:rsid w:val="00452AB2"/>
    <w:rsid w:val="004804F3"/>
    <w:rsid w:val="004C0988"/>
    <w:rsid w:val="004E65C2"/>
    <w:rsid w:val="0050419E"/>
    <w:rsid w:val="0051051E"/>
    <w:rsid w:val="00570489"/>
    <w:rsid w:val="006119BE"/>
    <w:rsid w:val="006B676F"/>
    <w:rsid w:val="006E631C"/>
    <w:rsid w:val="007554E7"/>
    <w:rsid w:val="007D4F65"/>
    <w:rsid w:val="0089275B"/>
    <w:rsid w:val="008B5964"/>
    <w:rsid w:val="008C75F2"/>
    <w:rsid w:val="00921EEF"/>
    <w:rsid w:val="009518B8"/>
    <w:rsid w:val="00974638"/>
    <w:rsid w:val="009A2F76"/>
    <w:rsid w:val="00AF7850"/>
    <w:rsid w:val="00B21CB8"/>
    <w:rsid w:val="00B90EAD"/>
    <w:rsid w:val="00BA7590"/>
    <w:rsid w:val="00BD4E8F"/>
    <w:rsid w:val="00BE1809"/>
    <w:rsid w:val="00C01594"/>
    <w:rsid w:val="00C71950"/>
    <w:rsid w:val="00CA1D5D"/>
    <w:rsid w:val="00CC14CB"/>
    <w:rsid w:val="00CE263D"/>
    <w:rsid w:val="00D10C13"/>
    <w:rsid w:val="00D77A53"/>
    <w:rsid w:val="00DA2AEA"/>
    <w:rsid w:val="00DA7627"/>
    <w:rsid w:val="00DC41E1"/>
    <w:rsid w:val="00DF72CC"/>
    <w:rsid w:val="00E13B91"/>
    <w:rsid w:val="00E27D4E"/>
    <w:rsid w:val="00E31B38"/>
    <w:rsid w:val="00EB169B"/>
    <w:rsid w:val="00EC334D"/>
    <w:rsid w:val="00ED7F8F"/>
    <w:rsid w:val="00F1536D"/>
    <w:rsid w:val="00FC3013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80217B"/>
  <w14:defaultImageDpi w14:val="300"/>
  <w15:chartTrackingRefBased/>
  <w15:docId w15:val="{09F12392-4575-834A-9E03-3F2ED6BF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159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C0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ewolf71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mailto:ewolf713@gmail.com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Eric Wolf</cp:lastModifiedBy>
  <cp:revision>2</cp:revision>
  <cp:lastPrinted>2016-06-04T23:30:00Z</cp:lastPrinted>
  <dcterms:created xsi:type="dcterms:W3CDTF">2022-11-21T15:59:00Z</dcterms:created>
  <dcterms:modified xsi:type="dcterms:W3CDTF">2022-11-21T15:59:00Z</dcterms:modified>
</cp:coreProperties>
</file>