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8F8" w:rsidRPr="000C684A" w:rsidRDefault="00EA28F8" w:rsidP="00EA28F8">
      <w:pPr>
        <w:tabs>
          <w:tab w:val="right" w:pos="9360"/>
        </w:tabs>
        <w:jc w:val="center"/>
        <w:rPr>
          <w:b/>
        </w:rPr>
      </w:pPr>
      <w:r w:rsidRPr="000C684A">
        <w:rPr>
          <w:b/>
        </w:rPr>
        <w:t>MICHAEL FARLEY</w:t>
      </w:r>
    </w:p>
    <w:p w:rsidR="00EA28F8" w:rsidRPr="000C684A" w:rsidRDefault="00EA28F8" w:rsidP="00EA28F8">
      <w:pPr>
        <w:tabs>
          <w:tab w:val="right" w:pos="9360"/>
        </w:tabs>
        <w:jc w:val="center"/>
        <w:rPr>
          <w:b/>
        </w:rPr>
      </w:pPr>
    </w:p>
    <w:p w:rsidR="00EA28F8" w:rsidRPr="000C684A" w:rsidRDefault="0063495B" w:rsidP="00EA28F8">
      <w:pPr>
        <w:tabs>
          <w:tab w:val="right" w:pos="9360"/>
        </w:tabs>
        <w:jc w:val="center"/>
      </w:pPr>
      <w:r w:rsidRPr="000C684A">
        <w:t>Royal Oak</w:t>
      </w:r>
      <w:r w:rsidR="00EA28F8" w:rsidRPr="000C684A">
        <w:t>, M</w:t>
      </w:r>
      <w:r w:rsidR="00615C01" w:rsidRPr="000C684A">
        <w:t>ichigan</w:t>
      </w:r>
      <w:r w:rsidRPr="000C684A">
        <w:t xml:space="preserve"> ∙ (517) 402-8167 ∙</w:t>
      </w:r>
      <w:r w:rsidR="00EA28F8" w:rsidRPr="000C684A">
        <w:t xml:space="preserve"> mikefarley@alumni.nd.edu</w:t>
      </w:r>
    </w:p>
    <w:p w:rsidR="00D2656F" w:rsidRPr="000C684A" w:rsidRDefault="00D2656F" w:rsidP="00EA28F8">
      <w:pPr>
        <w:tabs>
          <w:tab w:val="right" w:pos="9360"/>
        </w:tabs>
        <w:spacing w:line="220" w:lineRule="exact"/>
        <w:rPr>
          <w:b/>
        </w:rPr>
      </w:pPr>
    </w:p>
    <w:p w:rsidR="00D2656F" w:rsidRPr="000C684A" w:rsidRDefault="008C10BC" w:rsidP="00EA28F8">
      <w:pPr>
        <w:tabs>
          <w:tab w:val="right" w:pos="9360"/>
        </w:tabs>
        <w:spacing w:line="220" w:lineRule="exact"/>
        <w:rPr>
          <w:b/>
        </w:rPr>
      </w:pPr>
      <w:r>
        <w:rPr>
          <w:b/>
        </w:rPr>
        <w:t>Key Account</w:t>
      </w:r>
      <w:r w:rsidR="00FC3ABB" w:rsidRPr="000C684A">
        <w:rPr>
          <w:b/>
        </w:rPr>
        <w:t xml:space="preserve"> Manager</w:t>
      </w:r>
      <w:r w:rsidR="00D2656F" w:rsidRPr="000C684A">
        <w:rPr>
          <w:b/>
        </w:rPr>
        <w:t xml:space="preserve"> </w:t>
      </w:r>
      <w:r w:rsidR="00254759" w:rsidRPr="000C684A">
        <w:rPr>
          <w:b/>
        </w:rPr>
        <w:t>with</w:t>
      </w:r>
      <w:r w:rsidR="0067607A" w:rsidRPr="000C684A">
        <w:rPr>
          <w:b/>
        </w:rPr>
        <w:t xml:space="preserve"> </w:t>
      </w:r>
      <w:r w:rsidR="00E35AFB">
        <w:rPr>
          <w:b/>
        </w:rPr>
        <w:t xml:space="preserve">sales </w:t>
      </w:r>
      <w:r w:rsidR="00FF2B4D">
        <w:rPr>
          <w:b/>
        </w:rPr>
        <w:t xml:space="preserve">and operations </w:t>
      </w:r>
      <w:r w:rsidR="00FC3ABB" w:rsidRPr="000C684A">
        <w:rPr>
          <w:b/>
        </w:rPr>
        <w:t>experience</w:t>
      </w:r>
      <w:r w:rsidR="0067607A" w:rsidRPr="000C684A">
        <w:rPr>
          <w:b/>
        </w:rPr>
        <w:t xml:space="preserve"> in the furniture</w:t>
      </w:r>
      <w:r w:rsidR="00D2030A" w:rsidRPr="000C684A">
        <w:rPr>
          <w:b/>
        </w:rPr>
        <w:t xml:space="preserve"> and automotive</w:t>
      </w:r>
      <w:r w:rsidR="0067607A" w:rsidRPr="000C684A">
        <w:rPr>
          <w:b/>
        </w:rPr>
        <w:t xml:space="preserve"> industries</w:t>
      </w:r>
      <w:r w:rsidR="00FC3ABB" w:rsidRPr="000C684A">
        <w:rPr>
          <w:b/>
        </w:rPr>
        <w:t>, cross-functional HQ experience</w:t>
      </w:r>
      <w:r w:rsidR="00D2030A" w:rsidRPr="000C684A">
        <w:rPr>
          <w:b/>
        </w:rPr>
        <w:t xml:space="preserve"> </w:t>
      </w:r>
      <w:r w:rsidR="00FC3ABB" w:rsidRPr="000C684A">
        <w:rPr>
          <w:b/>
        </w:rPr>
        <w:t xml:space="preserve">and </w:t>
      </w:r>
      <w:r w:rsidR="00D2030A" w:rsidRPr="000C684A">
        <w:rPr>
          <w:b/>
        </w:rPr>
        <w:t xml:space="preserve">strong analytical and </w:t>
      </w:r>
      <w:r w:rsidR="003445CD">
        <w:rPr>
          <w:b/>
        </w:rPr>
        <w:t xml:space="preserve">negotiation </w:t>
      </w:r>
      <w:r w:rsidR="00D2030A" w:rsidRPr="000C684A">
        <w:rPr>
          <w:b/>
        </w:rPr>
        <w:t>skills</w:t>
      </w:r>
    </w:p>
    <w:p w:rsidR="00EA28F8" w:rsidRPr="000C684A" w:rsidRDefault="00EA28F8" w:rsidP="00EA28F8">
      <w:pPr>
        <w:tabs>
          <w:tab w:val="right" w:pos="9360"/>
        </w:tabs>
        <w:spacing w:line="220" w:lineRule="exact"/>
      </w:pPr>
    </w:p>
    <w:p w:rsidR="00EA28F8" w:rsidRPr="000C684A" w:rsidRDefault="00EA28F8" w:rsidP="00EA28F8">
      <w:pPr>
        <w:tabs>
          <w:tab w:val="right" w:pos="9360"/>
        </w:tabs>
        <w:spacing w:line="220" w:lineRule="exact"/>
        <w:rPr>
          <w:b/>
        </w:rPr>
      </w:pPr>
      <w:r w:rsidRPr="000C684A">
        <w:rPr>
          <w:b/>
          <w:u w:val="single"/>
        </w:rPr>
        <w:t>Education</w:t>
      </w:r>
      <w:r w:rsidRPr="000C684A">
        <w:rPr>
          <w:b/>
          <w:u w:val="single"/>
        </w:rPr>
        <w:tab/>
      </w:r>
    </w:p>
    <w:p w:rsidR="00431BF4" w:rsidRPr="000C684A" w:rsidRDefault="00431BF4" w:rsidP="00431BF4">
      <w:pPr>
        <w:tabs>
          <w:tab w:val="right" w:pos="9360"/>
        </w:tabs>
        <w:spacing w:line="220" w:lineRule="exact"/>
      </w:pPr>
      <w:r w:rsidRPr="000C684A">
        <w:rPr>
          <w:b/>
        </w:rPr>
        <w:t>University of Notre Dame</w:t>
      </w:r>
      <w:r w:rsidRPr="000C684A">
        <w:tab/>
        <w:t>Notre Dame, Indiana</w:t>
      </w:r>
    </w:p>
    <w:p w:rsidR="00431BF4" w:rsidRPr="000C684A" w:rsidRDefault="00431BF4" w:rsidP="00431BF4">
      <w:pPr>
        <w:tabs>
          <w:tab w:val="right" w:pos="9360"/>
        </w:tabs>
        <w:spacing w:line="220" w:lineRule="exact"/>
      </w:pPr>
      <w:r w:rsidRPr="000C684A">
        <w:t>Master of Business Administration, Marketing</w:t>
      </w:r>
      <w:r w:rsidRPr="000C684A">
        <w:tab/>
      </w:r>
    </w:p>
    <w:p w:rsidR="00431BF4" w:rsidRPr="000C684A" w:rsidRDefault="00431BF4" w:rsidP="00431BF4">
      <w:pPr>
        <w:numPr>
          <w:ilvl w:val="0"/>
          <w:numId w:val="4"/>
        </w:numPr>
        <w:spacing w:line="220" w:lineRule="exact"/>
      </w:pPr>
      <w:r w:rsidRPr="000C684A">
        <w:t>Notre Dame MBA Fellowship Recipient</w:t>
      </w:r>
    </w:p>
    <w:p w:rsidR="00431BF4" w:rsidRPr="000C684A" w:rsidRDefault="00431BF4" w:rsidP="005972BC">
      <w:pPr>
        <w:numPr>
          <w:ilvl w:val="0"/>
          <w:numId w:val="4"/>
        </w:numPr>
        <w:spacing w:line="220" w:lineRule="exact"/>
      </w:pPr>
      <w:r w:rsidRPr="000C684A">
        <w:t>Study Abroad: Santiago, Chile and Shanghai, China</w:t>
      </w:r>
    </w:p>
    <w:p w:rsidR="00431BF4" w:rsidRPr="000C684A" w:rsidRDefault="00431BF4" w:rsidP="005972BC">
      <w:pPr>
        <w:tabs>
          <w:tab w:val="right" w:pos="9360"/>
        </w:tabs>
        <w:spacing w:line="220" w:lineRule="exact"/>
        <w:rPr>
          <w:b/>
        </w:rPr>
      </w:pPr>
    </w:p>
    <w:p w:rsidR="005972BC" w:rsidRPr="000C684A" w:rsidRDefault="005972BC" w:rsidP="005972BC">
      <w:pPr>
        <w:tabs>
          <w:tab w:val="right" w:pos="9360"/>
        </w:tabs>
        <w:spacing w:line="220" w:lineRule="exact"/>
      </w:pPr>
      <w:r w:rsidRPr="000C684A">
        <w:rPr>
          <w:b/>
        </w:rPr>
        <w:t>Cornell University</w:t>
      </w:r>
      <w:r w:rsidRPr="000C684A">
        <w:rPr>
          <w:b/>
        </w:rPr>
        <w:tab/>
      </w:r>
      <w:r w:rsidRPr="000C684A">
        <w:t>Ithaca, New York</w:t>
      </w:r>
    </w:p>
    <w:p w:rsidR="005972BC" w:rsidRPr="000C684A" w:rsidRDefault="005972BC" w:rsidP="005972BC">
      <w:pPr>
        <w:tabs>
          <w:tab w:val="right" w:pos="9360"/>
        </w:tabs>
        <w:spacing w:line="220" w:lineRule="exact"/>
      </w:pPr>
      <w:r w:rsidRPr="000C684A">
        <w:t>Master of Industrial and Labor Relations, Collective Bargaining</w:t>
      </w:r>
      <w:r w:rsidRPr="000C684A">
        <w:tab/>
      </w:r>
    </w:p>
    <w:p w:rsidR="00CF45CD" w:rsidRPr="000C684A" w:rsidRDefault="005972BC" w:rsidP="000C684A">
      <w:pPr>
        <w:numPr>
          <w:ilvl w:val="0"/>
          <w:numId w:val="3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</w:pPr>
      <w:r w:rsidRPr="000C684A">
        <w:t>Lawrence Williams Fellowship Recipient</w:t>
      </w:r>
    </w:p>
    <w:p w:rsidR="00EA28F8" w:rsidRPr="000C684A" w:rsidRDefault="00EA28F8" w:rsidP="00EA28F8">
      <w:pPr>
        <w:spacing w:line="220" w:lineRule="exact"/>
      </w:pPr>
    </w:p>
    <w:p w:rsidR="00EA28F8" w:rsidRPr="000C684A" w:rsidRDefault="00EA28F8" w:rsidP="00EA28F8">
      <w:pPr>
        <w:tabs>
          <w:tab w:val="right" w:pos="9360"/>
        </w:tabs>
        <w:spacing w:line="220" w:lineRule="exact"/>
      </w:pPr>
      <w:r w:rsidRPr="000C684A">
        <w:rPr>
          <w:b/>
        </w:rPr>
        <w:t>Michigan State University</w:t>
      </w:r>
      <w:r w:rsidRPr="000C684A">
        <w:tab/>
        <w:t>East Lansing, Michigan</w:t>
      </w:r>
    </w:p>
    <w:p w:rsidR="00EA28F8" w:rsidRPr="000C684A" w:rsidRDefault="00EA28F8" w:rsidP="00EA28F8">
      <w:pPr>
        <w:tabs>
          <w:tab w:val="right" w:pos="9360"/>
        </w:tabs>
        <w:spacing w:line="220" w:lineRule="exact"/>
      </w:pPr>
      <w:r w:rsidRPr="000C684A">
        <w:t>Bachelor of Science, Psychology</w:t>
      </w:r>
    </w:p>
    <w:p w:rsidR="00EA28F8" w:rsidRPr="000C684A" w:rsidRDefault="00EA28F8" w:rsidP="00EA28F8">
      <w:pPr>
        <w:tabs>
          <w:tab w:val="right" w:pos="9360"/>
        </w:tabs>
        <w:spacing w:line="220" w:lineRule="exact"/>
      </w:pPr>
      <w:r w:rsidRPr="000C684A">
        <w:t>Bachelor of Arts, Anthropology</w:t>
      </w:r>
      <w:r w:rsidRPr="000C684A">
        <w:tab/>
      </w:r>
    </w:p>
    <w:p w:rsidR="00EA28F8" w:rsidRPr="000C684A" w:rsidRDefault="00EA28F8" w:rsidP="00EA28F8">
      <w:pPr>
        <w:numPr>
          <w:ilvl w:val="0"/>
          <w:numId w:val="1"/>
        </w:numPr>
        <w:tabs>
          <w:tab w:val="clear" w:pos="0"/>
        </w:tabs>
        <w:spacing w:line="220" w:lineRule="exact"/>
      </w:pPr>
      <w:r w:rsidRPr="000C684A">
        <w:t>National Dean's List</w:t>
      </w:r>
    </w:p>
    <w:p w:rsidR="00EA28F8" w:rsidRPr="000C684A" w:rsidRDefault="00EA28F8" w:rsidP="00EA28F8">
      <w:pPr>
        <w:spacing w:line="220" w:lineRule="exact"/>
      </w:pPr>
    </w:p>
    <w:p w:rsidR="00EA28F8" w:rsidRPr="000C684A" w:rsidRDefault="00EA28F8" w:rsidP="00EA28F8">
      <w:pPr>
        <w:tabs>
          <w:tab w:val="right" w:pos="9360"/>
        </w:tabs>
        <w:spacing w:line="220" w:lineRule="exact"/>
        <w:rPr>
          <w:b/>
        </w:rPr>
      </w:pPr>
      <w:r w:rsidRPr="000C684A">
        <w:rPr>
          <w:b/>
          <w:u w:val="single"/>
        </w:rPr>
        <w:t>Work Experience</w:t>
      </w:r>
      <w:r w:rsidRPr="000C684A">
        <w:rPr>
          <w:b/>
          <w:u w:val="single"/>
        </w:rPr>
        <w:tab/>
      </w:r>
    </w:p>
    <w:p w:rsidR="009F2FCE" w:rsidRDefault="009F2FCE" w:rsidP="00FC3ABB">
      <w:pPr>
        <w:tabs>
          <w:tab w:val="right" w:pos="9360"/>
        </w:tabs>
        <w:spacing w:line="220" w:lineRule="exact"/>
        <w:rPr>
          <w:b/>
        </w:rPr>
      </w:pPr>
      <w:r>
        <w:rPr>
          <w:b/>
        </w:rPr>
        <w:t>Utilimaster</w:t>
      </w:r>
      <w:r w:rsidRPr="009F2FCE">
        <w:t xml:space="preserve"> </w:t>
      </w:r>
      <w:r>
        <w:tab/>
        <w:t>Bristol, Indiana</w:t>
      </w:r>
    </w:p>
    <w:p w:rsidR="009F2FCE" w:rsidRPr="000C684A" w:rsidRDefault="009F2FCE" w:rsidP="009F2FCE">
      <w:pPr>
        <w:tabs>
          <w:tab w:val="right" w:pos="9360"/>
        </w:tabs>
        <w:spacing w:line="220" w:lineRule="exact"/>
      </w:pPr>
      <w:r w:rsidRPr="009F2FCE">
        <w:rPr>
          <w:b/>
          <w:i/>
        </w:rPr>
        <w:t>Key Account Manager</w:t>
      </w:r>
      <w:r>
        <w:rPr>
          <w:b/>
          <w:i/>
        </w:rPr>
        <w:tab/>
      </w:r>
      <w:r w:rsidRPr="000C684A">
        <w:t>20</w:t>
      </w:r>
      <w:r>
        <w:t>24</w:t>
      </w:r>
      <w:r w:rsidRPr="000C684A">
        <w:t>-</w:t>
      </w:r>
      <w:r w:rsidR="00745BC8">
        <w:t>2025</w:t>
      </w:r>
    </w:p>
    <w:p w:rsidR="008C10BC" w:rsidRPr="008C10BC" w:rsidRDefault="008C10BC" w:rsidP="008C10BC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 w:rsidRPr="008C10BC">
        <w:t>Buil</w:t>
      </w:r>
      <w:r w:rsidR="00DA7CE8">
        <w:t>t</w:t>
      </w:r>
      <w:r w:rsidRPr="008C10BC">
        <w:t xml:space="preserve"> relationships with key decision-makers </w:t>
      </w:r>
      <w:r w:rsidR="005F218F">
        <w:t>at Ford, General Motors and Stellantis</w:t>
      </w:r>
    </w:p>
    <w:p w:rsidR="008C10BC" w:rsidRPr="008C10BC" w:rsidRDefault="008C10BC" w:rsidP="008C10BC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 w:rsidRPr="008C10BC">
        <w:t>Function</w:t>
      </w:r>
      <w:r w:rsidR="00DA7CE8">
        <w:t>ed</w:t>
      </w:r>
      <w:r w:rsidRPr="008C10BC">
        <w:t xml:space="preserve"> as the primary liaison between Sales, Engineering, Purchasing, and Production</w:t>
      </w:r>
      <w:r w:rsidR="005F218F">
        <w:t xml:space="preserve"> at a Tier 1 supplier </w:t>
      </w:r>
      <w:r w:rsidR="00FF2B4D">
        <w:t>of commercial vehicle parts and accessories</w:t>
      </w:r>
    </w:p>
    <w:p w:rsidR="008C10BC" w:rsidRPr="008C10BC" w:rsidRDefault="008C10BC" w:rsidP="008C10BC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 w:rsidRPr="008C10BC">
        <w:t>Negotiate</w:t>
      </w:r>
      <w:r w:rsidR="00DA7CE8">
        <w:t xml:space="preserve">d </w:t>
      </w:r>
      <w:r w:rsidRPr="008C10BC">
        <w:t xml:space="preserve">pricing and contracts that are profitable for </w:t>
      </w:r>
      <w:r w:rsidR="005F218F">
        <w:t xml:space="preserve">my </w:t>
      </w:r>
      <w:r w:rsidR="00FF2B4D">
        <w:t>employer and my accounts</w:t>
      </w:r>
    </w:p>
    <w:p w:rsidR="009F2FCE" w:rsidRDefault="009F2FCE" w:rsidP="00FC3ABB">
      <w:pPr>
        <w:tabs>
          <w:tab w:val="right" w:pos="9360"/>
        </w:tabs>
        <w:spacing w:line="220" w:lineRule="exact"/>
        <w:rPr>
          <w:b/>
        </w:rPr>
      </w:pPr>
    </w:p>
    <w:p w:rsidR="00FC3ABB" w:rsidRPr="000C684A" w:rsidRDefault="00A155B5" w:rsidP="00FC3ABB">
      <w:pPr>
        <w:tabs>
          <w:tab w:val="right" w:pos="9360"/>
        </w:tabs>
        <w:spacing w:line="220" w:lineRule="exact"/>
      </w:pPr>
      <w:r>
        <w:rPr>
          <w:b/>
        </w:rPr>
        <w:t xml:space="preserve">Stellantis (formerly </w:t>
      </w:r>
      <w:r w:rsidR="00FC3ABB" w:rsidRPr="000C684A">
        <w:rPr>
          <w:b/>
        </w:rPr>
        <w:t>Fiat Chrysler Automobiles</w:t>
      </w:r>
      <w:r>
        <w:rPr>
          <w:b/>
        </w:rPr>
        <w:t>)</w:t>
      </w:r>
      <w:r w:rsidR="00FC3ABB" w:rsidRPr="000C684A">
        <w:rPr>
          <w:b/>
        </w:rPr>
        <w:tab/>
      </w:r>
      <w:r w:rsidR="00FC3ABB" w:rsidRPr="000C684A">
        <w:t>Auburn Hills, Michigan</w:t>
      </w:r>
    </w:p>
    <w:p w:rsidR="00FC3ABB" w:rsidRPr="000C684A" w:rsidRDefault="00ED6D33" w:rsidP="00FC3ABB">
      <w:pPr>
        <w:tabs>
          <w:tab w:val="right" w:pos="9360"/>
        </w:tabs>
        <w:spacing w:line="220" w:lineRule="exact"/>
      </w:pPr>
      <w:r w:rsidRPr="000C684A">
        <w:rPr>
          <w:b/>
          <w:i/>
        </w:rPr>
        <w:t>U.S. Sales and Global Sales Industry Reporting Management and Analytics</w:t>
      </w:r>
      <w:r w:rsidR="00FC3ABB" w:rsidRPr="000C684A">
        <w:tab/>
        <w:t>2019-</w:t>
      </w:r>
      <w:r w:rsidR="009F2FCE">
        <w:t>2024</w:t>
      </w:r>
    </w:p>
    <w:p w:rsidR="000E17C6" w:rsidRPr="000C684A" w:rsidRDefault="000E17C6" w:rsidP="000E17C6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  <w:rPr>
          <w:b/>
        </w:rPr>
      </w:pPr>
      <w:r w:rsidRPr="000C684A">
        <w:t>Analyze</w:t>
      </w:r>
      <w:r w:rsidR="00EB2DF8">
        <w:t>d</w:t>
      </w:r>
      <w:r w:rsidRPr="000C684A">
        <w:t xml:space="preserve"> retail sales trends and project</w:t>
      </w:r>
      <w:r w:rsidR="00EB2DF8">
        <w:t>ed</w:t>
      </w:r>
      <w:r w:rsidRPr="000C684A">
        <w:t xml:space="preserve"> </w:t>
      </w:r>
      <w:r w:rsidR="001254AB">
        <w:t>monthly</w:t>
      </w:r>
      <w:r w:rsidRPr="000C684A">
        <w:t xml:space="preserve"> forecast for U.S. retail sales</w:t>
      </w:r>
    </w:p>
    <w:p w:rsidR="003E6B61" w:rsidRPr="000C684A" w:rsidRDefault="003E6B61" w:rsidP="000E17C6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  <w:rPr>
          <w:b/>
        </w:rPr>
      </w:pPr>
      <w:r w:rsidRPr="000C684A">
        <w:t>Produce</w:t>
      </w:r>
      <w:r w:rsidR="00EB2DF8">
        <w:t>d</w:t>
      </w:r>
      <w:r w:rsidRPr="000C684A">
        <w:t xml:space="preserve"> the daily internal sales</w:t>
      </w:r>
      <w:r w:rsidR="00C513D8" w:rsidRPr="000C684A">
        <w:t xml:space="preserve"> and </w:t>
      </w:r>
      <w:r w:rsidR="00C64E8A">
        <w:t>inventory</w:t>
      </w:r>
      <w:r w:rsidR="00C513D8" w:rsidRPr="000C684A">
        <w:t xml:space="preserve"> </w:t>
      </w:r>
      <w:r w:rsidRPr="000C684A">
        <w:t>report</w:t>
      </w:r>
      <w:r w:rsidR="000C684A">
        <w:t xml:space="preserve"> for</w:t>
      </w:r>
      <w:r w:rsidR="00981BB7">
        <w:t xml:space="preserve"> the</w:t>
      </w:r>
      <w:r w:rsidR="000C684A">
        <w:t xml:space="preserve"> U.S. </w:t>
      </w:r>
      <w:r w:rsidR="00981BB7">
        <w:t>market</w:t>
      </w:r>
    </w:p>
    <w:p w:rsidR="007960D6" w:rsidRPr="000C684A" w:rsidRDefault="007960D6" w:rsidP="00DA455B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  <w:rPr>
          <w:b/>
        </w:rPr>
      </w:pPr>
      <w:r w:rsidRPr="000C684A">
        <w:t>Le</w:t>
      </w:r>
      <w:r w:rsidR="00FF2B4D">
        <w:t>d</w:t>
      </w:r>
      <w:r w:rsidRPr="000C684A">
        <w:t xml:space="preserve"> the </w:t>
      </w:r>
      <w:r w:rsidR="00EB2DF8">
        <w:t xml:space="preserve">annual </w:t>
      </w:r>
      <w:r w:rsidR="00C513D8" w:rsidRPr="000C684A">
        <w:t xml:space="preserve">sales target setting </w:t>
      </w:r>
      <w:r w:rsidR="00DA455B" w:rsidRPr="000C684A">
        <w:t>proces</w:t>
      </w:r>
      <w:r w:rsidR="00C513D8" w:rsidRPr="000C684A">
        <w:t xml:space="preserve">s for the U.S. </w:t>
      </w:r>
      <w:r w:rsidR="0067607A" w:rsidRPr="000C684A">
        <w:t xml:space="preserve">retail </w:t>
      </w:r>
      <w:r w:rsidR="00C513D8" w:rsidRPr="000C684A">
        <w:t>sales network</w:t>
      </w:r>
    </w:p>
    <w:p w:rsidR="007960D6" w:rsidRPr="000C684A" w:rsidRDefault="00D2030A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  <w:rPr>
          <w:b/>
        </w:rPr>
      </w:pPr>
      <w:r w:rsidRPr="000C684A">
        <w:t>Summarize</w:t>
      </w:r>
      <w:r w:rsidR="00EB2DF8">
        <w:t>d</w:t>
      </w:r>
      <w:r w:rsidRPr="000C684A">
        <w:t xml:space="preserve"> and present</w:t>
      </w:r>
      <w:r w:rsidR="00EB2DF8">
        <w:t>ed</w:t>
      </w:r>
      <w:r w:rsidRPr="000C684A">
        <w:t xml:space="preserve"> </w:t>
      </w:r>
      <w:r w:rsidR="007960D6" w:rsidRPr="000C684A">
        <w:t xml:space="preserve">data </w:t>
      </w:r>
      <w:r w:rsidR="009E431C" w:rsidRPr="000C684A">
        <w:t>clearly</w:t>
      </w:r>
      <w:r w:rsidR="00C64E8A">
        <w:t xml:space="preserve">, </w:t>
      </w:r>
      <w:r w:rsidR="009E431C" w:rsidRPr="000C684A">
        <w:t xml:space="preserve">concisely </w:t>
      </w:r>
      <w:r w:rsidR="00C64E8A">
        <w:t>and accurately under rigid deadlines</w:t>
      </w:r>
    </w:p>
    <w:p w:rsidR="00FC3ABB" w:rsidRPr="000C684A" w:rsidRDefault="00FC3ABB" w:rsidP="00EA28F8">
      <w:pPr>
        <w:tabs>
          <w:tab w:val="right" w:pos="9360"/>
        </w:tabs>
        <w:spacing w:line="220" w:lineRule="exact"/>
        <w:rPr>
          <w:b/>
        </w:rPr>
      </w:pPr>
    </w:p>
    <w:p w:rsidR="0063495B" w:rsidRPr="000C684A" w:rsidRDefault="0063495B" w:rsidP="00EA28F8">
      <w:pPr>
        <w:tabs>
          <w:tab w:val="right" w:pos="9360"/>
        </w:tabs>
        <w:spacing w:line="220" w:lineRule="exact"/>
      </w:pPr>
      <w:r w:rsidRPr="000C684A">
        <w:rPr>
          <w:b/>
        </w:rPr>
        <w:t>Fiat Chrysler Automobiles</w:t>
      </w:r>
      <w:r w:rsidRPr="000C684A">
        <w:rPr>
          <w:b/>
        </w:rPr>
        <w:tab/>
      </w:r>
      <w:r w:rsidRPr="000C684A">
        <w:t>Auburn Hills, Michigan</w:t>
      </w:r>
    </w:p>
    <w:p w:rsidR="0063495B" w:rsidRPr="000C684A" w:rsidRDefault="0063495B" w:rsidP="00EA28F8">
      <w:pPr>
        <w:tabs>
          <w:tab w:val="right" w:pos="9360"/>
        </w:tabs>
        <w:spacing w:line="220" w:lineRule="exact"/>
      </w:pPr>
      <w:r w:rsidRPr="000C684A">
        <w:rPr>
          <w:b/>
          <w:i/>
        </w:rPr>
        <w:t>Sales Manager, Small Business Sales Team</w:t>
      </w:r>
      <w:r w:rsidR="00907CA5" w:rsidRPr="000C684A">
        <w:tab/>
        <w:t>2017-</w:t>
      </w:r>
      <w:r w:rsidR="00FC3ABB" w:rsidRPr="000C684A">
        <w:t>2019</w:t>
      </w:r>
    </w:p>
    <w:p w:rsidR="0063495B" w:rsidRPr="000C684A" w:rsidRDefault="00981BB7" w:rsidP="0063495B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</w:pPr>
      <w:r>
        <w:t>R</w:t>
      </w:r>
      <w:r w:rsidR="0063495B" w:rsidRPr="000C684A">
        <w:t xml:space="preserve">esponsible for the daily operations and sales reporting </w:t>
      </w:r>
      <w:r>
        <w:t>of</w:t>
      </w:r>
      <w:r w:rsidR="0063495B" w:rsidRPr="000C684A">
        <w:t xml:space="preserve"> </w:t>
      </w:r>
      <w:r w:rsidR="00C64E8A">
        <w:t xml:space="preserve">the </w:t>
      </w:r>
      <w:r w:rsidR="005F7572">
        <w:t>S</w:t>
      </w:r>
      <w:r w:rsidR="0063495B" w:rsidRPr="000C684A">
        <w:t xml:space="preserve">mall </w:t>
      </w:r>
      <w:r w:rsidR="005F7572">
        <w:t>B</w:t>
      </w:r>
      <w:r w:rsidR="0063495B" w:rsidRPr="000C684A">
        <w:t xml:space="preserve">usiness </w:t>
      </w:r>
      <w:r w:rsidR="005F7572">
        <w:t>S</w:t>
      </w:r>
      <w:r w:rsidR="0063495B" w:rsidRPr="000C684A">
        <w:t>ales</w:t>
      </w:r>
      <w:r w:rsidR="00C64E8A">
        <w:t xml:space="preserve"> team</w:t>
      </w:r>
    </w:p>
    <w:p w:rsidR="00A306E9" w:rsidRPr="000C684A" w:rsidRDefault="00A306E9" w:rsidP="00A306E9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</w:pPr>
      <w:r w:rsidRPr="000C684A">
        <w:t xml:space="preserve">Helped national </w:t>
      </w:r>
      <w:r w:rsidR="00C64E8A">
        <w:t xml:space="preserve">field </w:t>
      </w:r>
      <w:r w:rsidRPr="000C684A">
        <w:t>sales team navigate and work with the FCA corporate organization</w:t>
      </w:r>
    </w:p>
    <w:p w:rsidR="00ED6D33" w:rsidRPr="000C684A" w:rsidRDefault="00A306E9" w:rsidP="007F4B2C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 w:rsidRPr="000C684A">
        <w:t>Analyzed</w:t>
      </w:r>
      <w:r w:rsidR="0063495B" w:rsidRPr="000C684A">
        <w:t xml:space="preserve"> sales data</w:t>
      </w:r>
      <w:r w:rsidR="00981BB7">
        <w:t xml:space="preserve"> for</w:t>
      </w:r>
      <w:r w:rsidR="000C684A">
        <w:t xml:space="preserve"> the </w:t>
      </w:r>
      <w:r w:rsidR="00ED6D33" w:rsidRPr="000C684A">
        <w:t xml:space="preserve">field sales team, </w:t>
      </w:r>
      <w:r w:rsidR="00C64E8A">
        <w:t xml:space="preserve">regional </w:t>
      </w:r>
      <w:r w:rsidR="00907CA5" w:rsidRPr="000C684A">
        <w:t>business c</w:t>
      </w:r>
      <w:r w:rsidR="0063495B" w:rsidRPr="000C684A">
        <w:t>enters and</w:t>
      </w:r>
      <w:r w:rsidR="00981BB7">
        <w:t xml:space="preserve"> brand teams</w:t>
      </w:r>
    </w:p>
    <w:p w:rsidR="000A01FE" w:rsidRPr="000C684A" w:rsidRDefault="000A01FE" w:rsidP="000A01FE">
      <w:pPr>
        <w:tabs>
          <w:tab w:val="right" w:pos="9360"/>
        </w:tabs>
        <w:spacing w:line="220" w:lineRule="exact"/>
      </w:pPr>
    </w:p>
    <w:p w:rsidR="000A01FE" w:rsidRPr="000C684A" w:rsidRDefault="000A01FE" w:rsidP="000A01FE">
      <w:pPr>
        <w:tabs>
          <w:tab w:val="right" w:pos="9360"/>
        </w:tabs>
        <w:spacing w:line="220" w:lineRule="exact"/>
      </w:pPr>
      <w:r w:rsidRPr="000C684A">
        <w:rPr>
          <w:b/>
        </w:rPr>
        <w:t>Fiat Chrysler Automobiles</w:t>
      </w:r>
      <w:r w:rsidRPr="000C684A">
        <w:rPr>
          <w:b/>
        </w:rPr>
        <w:tab/>
      </w:r>
      <w:r w:rsidR="001B3553" w:rsidRPr="000C684A">
        <w:t>Louisiana, Mississippi</w:t>
      </w:r>
      <w:r w:rsidR="00DD5950">
        <w:t xml:space="preserve"> and </w:t>
      </w:r>
      <w:r w:rsidR="001B3553" w:rsidRPr="000C684A">
        <w:t>East Texas</w:t>
      </w:r>
    </w:p>
    <w:p w:rsidR="000A01FE" w:rsidRPr="000C684A" w:rsidRDefault="000A01FE" w:rsidP="000A01FE">
      <w:pPr>
        <w:tabs>
          <w:tab w:val="right" w:pos="9360"/>
        </w:tabs>
        <w:spacing w:line="220" w:lineRule="exact"/>
      </w:pPr>
      <w:r w:rsidRPr="000C684A">
        <w:rPr>
          <w:b/>
          <w:i/>
        </w:rPr>
        <w:t>Small Business Sales Specialist</w:t>
      </w:r>
      <w:r w:rsidRPr="000C684A">
        <w:tab/>
        <w:t>2015-2017</w:t>
      </w:r>
    </w:p>
    <w:p w:rsidR="00A306E9" w:rsidRPr="000C684A" w:rsidRDefault="00A306E9" w:rsidP="000A01FE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 w:rsidRPr="000C684A">
        <w:t xml:space="preserve">Managed a territory of </w:t>
      </w:r>
      <w:r w:rsidR="00981BB7">
        <w:t>40</w:t>
      </w:r>
      <w:r w:rsidRPr="000C684A">
        <w:t xml:space="preserve"> commercial vehicle dealers </w:t>
      </w:r>
      <w:r w:rsidR="0067607A" w:rsidRPr="000C684A">
        <w:t>across</w:t>
      </w:r>
      <w:r w:rsidRPr="000C684A">
        <w:t xml:space="preserve"> four states</w:t>
      </w:r>
    </w:p>
    <w:p w:rsidR="000A01FE" w:rsidRPr="000C684A" w:rsidRDefault="00981BB7" w:rsidP="000A01FE">
      <w:pPr>
        <w:numPr>
          <w:ilvl w:val="0"/>
          <w:numId w:val="5"/>
        </w:numPr>
        <w:tabs>
          <w:tab w:val="clear" w:pos="720"/>
          <w:tab w:val="num" w:pos="360"/>
          <w:tab w:val="right" w:pos="9360"/>
        </w:tabs>
        <w:spacing w:line="220" w:lineRule="exact"/>
        <w:ind w:left="360"/>
      </w:pPr>
      <w:r>
        <w:t>P</w:t>
      </w:r>
      <w:r w:rsidR="000A01FE" w:rsidRPr="000C684A">
        <w:t>resent</w:t>
      </w:r>
      <w:r w:rsidR="002B7776" w:rsidRPr="000C684A">
        <w:t>ed</w:t>
      </w:r>
      <w:r w:rsidR="000A01FE" w:rsidRPr="000C684A">
        <w:t xml:space="preserve"> </w:t>
      </w:r>
      <w:r>
        <w:t>data</w:t>
      </w:r>
      <w:r w:rsidR="000A01FE" w:rsidRPr="000C684A">
        <w:t xml:space="preserve"> </w:t>
      </w:r>
      <w:r w:rsidR="000C684A">
        <w:t xml:space="preserve">to </w:t>
      </w:r>
      <w:r w:rsidR="000A01FE" w:rsidRPr="000C684A">
        <w:t>dealer</w:t>
      </w:r>
      <w:r w:rsidR="003E6B61" w:rsidRPr="000C684A">
        <w:t xml:space="preserve"> principals</w:t>
      </w:r>
      <w:r w:rsidR="000A01FE" w:rsidRPr="000C684A">
        <w:t xml:space="preserve"> </w:t>
      </w:r>
      <w:r>
        <w:t>to s</w:t>
      </w:r>
      <w:r w:rsidR="00C64E8A">
        <w:t>upport</w:t>
      </w:r>
      <w:r>
        <w:t xml:space="preserve"> stocking and promotion recommendations</w:t>
      </w:r>
    </w:p>
    <w:p w:rsidR="00936A9B" w:rsidRPr="000C684A" w:rsidRDefault="00936A9B" w:rsidP="00EA28F8">
      <w:pPr>
        <w:tabs>
          <w:tab w:val="right" w:pos="9360"/>
        </w:tabs>
        <w:spacing w:line="220" w:lineRule="exact"/>
        <w:rPr>
          <w:b/>
        </w:rPr>
      </w:pPr>
    </w:p>
    <w:p w:rsidR="00EA28F8" w:rsidRPr="000C684A" w:rsidRDefault="00922A4F" w:rsidP="00EA28F8">
      <w:pPr>
        <w:tabs>
          <w:tab w:val="right" w:pos="9360"/>
        </w:tabs>
        <w:spacing w:line="220" w:lineRule="exact"/>
      </w:pPr>
      <w:r w:rsidRPr="000C684A">
        <w:rPr>
          <w:b/>
        </w:rPr>
        <w:t>Cort Furniture</w:t>
      </w:r>
      <w:r w:rsidR="00EA28F8" w:rsidRPr="000C684A">
        <w:rPr>
          <w:b/>
        </w:rPr>
        <w:tab/>
      </w:r>
      <w:r w:rsidR="005F218F">
        <w:t>Boston, Massachusetts and Washington, D.C.</w:t>
      </w:r>
    </w:p>
    <w:p w:rsidR="00EA28F8" w:rsidRPr="000C684A" w:rsidRDefault="00FD283F" w:rsidP="00FD283F">
      <w:pPr>
        <w:tabs>
          <w:tab w:val="right" w:pos="9360"/>
        </w:tabs>
        <w:spacing w:line="220" w:lineRule="exact"/>
        <w:rPr>
          <w:b/>
        </w:rPr>
      </w:pPr>
      <w:r w:rsidRPr="000C684A">
        <w:rPr>
          <w:b/>
          <w:i/>
        </w:rPr>
        <w:t>MBA Leadership Development Program</w:t>
      </w:r>
      <w:r w:rsidRPr="000C684A">
        <w:t xml:space="preserve"> </w:t>
      </w:r>
      <w:r w:rsidRPr="000C684A">
        <w:tab/>
      </w:r>
      <w:r w:rsidR="00EA28F8" w:rsidRPr="000C684A">
        <w:t>2011-201</w:t>
      </w:r>
      <w:r w:rsidR="005F218F">
        <w:t>3</w:t>
      </w:r>
    </w:p>
    <w:p w:rsidR="00FD283F" w:rsidRPr="000C684A" w:rsidRDefault="00FD283F" w:rsidP="000A7DF1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  <w:rPr>
          <w:b/>
        </w:rPr>
      </w:pPr>
      <w:r w:rsidRPr="000C684A">
        <w:t>Completed rotations in sales and operations in a</w:t>
      </w:r>
      <w:r w:rsidR="00F312D6" w:rsidRPr="000C684A">
        <w:t xml:space="preserve"> cross-functional </w:t>
      </w:r>
      <w:r w:rsidRPr="000C684A">
        <w:t>MBA development program</w:t>
      </w:r>
      <w:r w:rsidRPr="000C684A">
        <w:rPr>
          <w:b/>
        </w:rPr>
        <w:tab/>
      </w:r>
    </w:p>
    <w:p w:rsidR="0051332F" w:rsidRPr="000C684A" w:rsidRDefault="00DA7FE2" w:rsidP="00EA28F8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  <w:rPr>
          <w:b/>
        </w:rPr>
      </w:pPr>
      <w:r w:rsidRPr="000C684A">
        <w:t>T</w:t>
      </w:r>
      <w:r w:rsidR="008408C6" w:rsidRPr="000C684A">
        <w:t xml:space="preserve">rained and </w:t>
      </w:r>
      <w:r w:rsidR="00025EE6" w:rsidRPr="000C684A">
        <w:t>managed sales, warehouse and d</w:t>
      </w:r>
      <w:r w:rsidR="004C42FB">
        <w:t>istribution</w:t>
      </w:r>
      <w:r w:rsidR="00025EE6" w:rsidRPr="000C684A">
        <w:t xml:space="preserve"> </w:t>
      </w:r>
      <w:r w:rsidR="00B97818" w:rsidRPr="000C684A">
        <w:t>employees</w:t>
      </w:r>
    </w:p>
    <w:p w:rsidR="00F312D6" w:rsidRPr="000C684A" w:rsidRDefault="00025EE6" w:rsidP="00EA28F8">
      <w:pPr>
        <w:numPr>
          <w:ilvl w:val="0"/>
          <w:numId w:val="2"/>
        </w:numPr>
        <w:tabs>
          <w:tab w:val="clear" w:pos="720"/>
          <w:tab w:val="num" w:pos="360"/>
          <w:tab w:val="right" w:pos="9360"/>
        </w:tabs>
        <w:spacing w:line="220" w:lineRule="exact"/>
        <w:ind w:hanging="720"/>
        <w:rPr>
          <w:b/>
        </w:rPr>
      </w:pPr>
      <w:r w:rsidRPr="000C684A">
        <w:t>B</w:t>
      </w:r>
      <w:r w:rsidR="00F312D6" w:rsidRPr="000C684A">
        <w:t xml:space="preserve">ecame the problem solver for </w:t>
      </w:r>
      <w:r w:rsidR="0067607A" w:rsidRPr="000C684A">
        <w:t xml:space="preserve">handling </w:t>
      </w:r>
      <w:r w:rsidR="00F312D6" w:rsidRPr="000C684A">
        <w:t>difficult customers</w:t>
      </w:r>
      <w:r w:rsidR="0067607A" w:rsidRPr="000C684A">
        <w:t xml:space="preserve"> and </w:t>
      </w:r>
      <w:r w:rsidR="00E65A0B" w:rsidRPr="000C684A">
        <w:t>order fulfillment</w:t>
      </w:r>
      <w:r w:rsidR="0067607A" w:rsidRPr="000C684A">
        <w:t xml:space="preserve"> issues</w:t>
      </w:r>
    </w:p>
    <w:p w:rsidR="00EA28F8" w:rsidRPr="000C684A" w:rsidRDefault="00EA28F8" w:rsidP="00EA28F8">
      <w:pPr>
        <w:tabs>
          <w:tab w:val="right" w:pos="9360"/>
        </w:tabs>
        <w:spacing w:line="220" w:lineRule="exact"/>
      </w:pPr>
    </w:p>
    <w:p w:rsidR="00EA28F8" w:rsidRPr="000C684A" w:rsidRDefault="00EA28F8" w:rsidP="00EA28F8">
      <w:pPr>
        <w:tabs>
          <w:tab w:val="right" w:pos="9360"/>
        </w:tabs>
        <w:spacing w:line="220" w:lineRule="exact"/>
        <w:rPr>
          <w:b/>
        </w:rPr>
      </w:pPr>
      <w:r w:rsidRPr="000C684A">
        <w:rPr>
          <w:b/>
          <w:u w:val="single"/>
        </w:rPr>
        <w:t>Other Skills</w:t>
      </w:r>
      <w:r w:rsidRPr="000C684A">
        <w:rPr>
          <w:b/>
          <w:u w:val="single"/>
        </w:rPr>
        <w:tab/>
      </w:r>
    </w:p>
    <w:p w:rsidR="0085180D" w:rsidRPr="000C684A" w:rsidRDefault="005F218F" w:rsidP="00551F44">
      <w:pPr>
        <w:numPr>
          <w:ilvl w:val="0"/>
          <w:numId w:val="6"/>
        </w:numPr>
        <w:tabs>
          <w:tab w:val="right" w:pos="9360"/>
        </w:tabs>
        <w:spacing w:line="220" w:lineRule="exact"/>
      </w:pPr>
      <w:r>
        <w:t xml:space="preserve">Experienced </w:t>
      </w:r>
      <w:r w:rsidR="000C684A">
        <w:t xml:space="preserve">with </w:t>
      </w:r>
      <w:r w:rsidR="005526DD" w:rsidRPr="000C684A">
        <w:t>Salesforce customer relationship management software</w:t>
      </w:r>
    </w:p>
    <w:p w:rsidR="008E1D0B" w:rsidRPr="000C684A" w:rsidRDefault="00FE5780" w:rsidP="005F218F">
      <w:pPr>
        <w:numPr>
          <w:ilvl w:val="0"/>
          <w:numId w:val="6"/>
        </w:numPr>
        <w:tabs>
          <w:tab w:val="right" w:pos="9360"/>
        </w:tabs>
        <w:spacing w:line="220" w:lineRule="exact"/>
      </w:pPr>
      <w:r w:rsidRPr="000C684A">
        <w:t xml:space="preserve">Basic </w:t>
      </w:r>
      <w:r w:rsidR="00B00C47" w:rsidRPr="000C684A">
        <w:t>Spanish language skills</w:t>
      </w:r>
    </w:p>
    <w:sectPr w:rsidR="008E1D0B" w:rsidRPr="000C684A" w:rsidSect="000C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4A"/>
    <w:multiLevelType w:val="multilevel"/>
    <w:tmpl w:val="5360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3C50"/>
    <w:multiLevelType w:val="hybridMultilevel"/>
    <w:tmpl w:val="F0CEB4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87351"/>
    <w:multiLevelType w:val="hybridMultilevel"/>
    <w:tmpl w:val="5A40C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90456"/>
    <w:multiLevelType w:val="hybridMultilevel"/>
    <w:tmpl w:val="F200A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4470"/>
    <w:multiLevelType w:val="singleLevel"/>
    <w:tmpl w:val="184C797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0D40DA"/>
    <w:multiLevelType w:val="hybridMultilevel"/>
    <w:tmpl w:val="4D16B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FF327A"/>
    <w:multiLevelType w:val="singleLevel"/>
    <w:tmpl w:val="DE8AE4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FEF537B"/>
    <w:multiLevelType w:val="multilevel"/>
    <w:tmpl w:val="CA9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90416">
    <w:abstractNumId w:val="4"/>
  </w:num>
  <w:num w:numId="2" w16cid:durableId="228421927">
    <w:abstractNumId w:val="2"/>
  </w:num>
  <w:num w:numId="3" w16cid:durableId="12063282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5372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8911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79381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100056">
    <w:abstractNumId w:val="1"/>
  </w:num>
  <w:num w:numId="8" w16cid:durableId="186720351">
    <w:abstractNumId w:val="7"/>
  </w:num>
  <w:num w:numId="9" w16cid:durableId="232160021">
    <w:abstractNumId w:val="6"/>
  </w:num>
  <w:num w:numId="10" w16cid:durableId="63013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8"/>
    <w:rsid w:val="000003FF"/>
    <w:rsid w:val="000004F9"/>
    <w:rsid w:val="000045AD"/>
    <w:rsid w:val="000049CC"/>
    <w:rsid w:val="000065C1"/>
    <w:rsid w:val="00006EFC"/>
    <w:rsid w:val="000076F9"/>
    <w:rsid w:val="00010826"/>
    <w:rsid w:val="00012A95"/>
    <w:rsid w:val="00013B6B"/>
    <w:rsid w:val="00014FD5"/>
    <w:rsid w:val="000207D3"/>
    <w:rsid w:val="00020BC6"/>
    <w:rsid w:val="000216F9"/>
    <w:rsid w:val="00022921"/>
    <w:rsid w:val="00022A6D"/>
    <w:rsid w:val="00023EB9"/>
    <w:rsid w:val="000251F4"/>
    <w:rsid w:val="00025B85"/>
    <w:rsid w:val="00025EE6"/>
    <w:rsid w:val="00027641"/>
    <w:rsid w:val="000278D6"/>
    <w:rsid w:val="00030564"/>
    <w:rsid w:val="00031E77"/>
    <w:rsid w:val="000326EF"/>
    <w:rsid w:val="00035805"/>
    <w:rsid w:val="0003685D"/>
    <w:rsid w:val="00040104"/>
    <w:rsid w:val="00044EFE"/>
    <w:rsid w:val="00044FA5"/>
    <w:rsid w:val="00047DCA"/>
    <w:rsid w:val="00050008"/>
    <w:rsid w:val="00053E95"/>
    <w:rsid w:val="0005794A"/>
    <w:rsid w:val="00066003"/>
    <w:rsid w:val="00066AD4"/>
    <w:rsid w:val="00067733"/>
    <w:rsid w:val="00071EE5"/>
    <w:rsid w:val="0007485F"/>
    <w:rsid w:val="00077A1E"/>
    <w:rsid w:val="00077C4C"/>
    <w:rsid w:val="000830C1"/>
    <w:rsid w:val="0009108F"/>
    <w:rsid w:val="0009181A"/>
    <w:rsid w:val="00091AD6"/>
    <w:rsid w:val="00093EE0"/>
    <w:rsid w:val="0009625D"/>
    <w:rsid w:val="000965B5"/>
    <w:rsid w:val="000A01FE"/>
    <w:rsid w:val="000A0F33"/>
    <w:rsid w:val="000A2DBA"/>
    <w:rsid w:val="000A478B"/>
    <w:rsid w:val="000A4D33"/>
    <w:rsid w:val="000A7DF1"/>
    <w:rsid w:val="000B0F66"/>
    <w:rsid w:val="000B13A1"/>
    <w:rsid w:val="000B183A"/>
    <w:rsid w:val="000B418C"/>
    <w:rsid w:val="000B5722"/>
    <w:rsid w:val="000C1B3C"/>
    <w:rsid w:val="000C203A"/>
    <w:rsid w:val="000C4C11"/>
    <w:rsid w:val="000C5FAB"/>
    <w:rsid w:val="000C682C"/>
    <w:rsid w:val="000C684A"/>
    <w:rsid w:val="000C6DD5"/>
    <w:rsid w:val="000C73B7"/>
    <w:rsid w:val="000C7721"/>
    <w:rsid w:val="000D02D5"/>
    <w:rsid w:val="000D2BB6"/>
    <w:rsid w:val="000D32B6"/>
    <w:rsid w:val="000D5501"/>
    <w:rsid w:val="000D6643"/>
    <w:rsid w:val="000D6981"/>
    <w:rsid w:val="000D75CE"/>
    <w:rsid w:val="000D775F"/>
    <w:rsid w:val="000E133C"/>
    <w:rsid w:val="000E171C"/>
    <w:rsid w:val="000E17C6"/>
    <w:rsid w:val="000E27E6"/>
    <w:rsid w:val="000E2E3A"/>
    <w:rsid w:val="000E4D89"/>
    <w:rsid w:val="000E550E"/>
    <w:rsid w:val="000E7413"/>
    <w:rsid w:val="000F1213"/>
    <w:rsid w:val="000F1DA7"/>
    <w:rsid w:val="000F39E0"/>
    <w:rsid w:val="000F61C6"/>
    <w:rsid w:val="001002FE"/>
    <w:rsid w:val="00101340"/>
    <w:rsid w:val="00103CF1"/>
    <w:rsid w:val="00104A8D"/>
    <w:rsid w:val="001056BF"/>
    <w:rsid w:val="001066E5"/>
    <w:rsid w:val="00106F94"/>
    <w:rsid w:val="00107F1D"/>
    <w:rsid w:val="0011005C"/>
    <w:rsid w:val="001124F9"/>
    <w:rsid w:val="00112A42"/>
    <w:rsid w:val="0011334B"/>
    <w:rsid w:val="0011364C"/>
    <w:rsid w:val="00114050"/>
    <w:rsid w:val="001158AA"/>
    <w:rsid w:val="00123611"/>
    <w:rsid w:val="001254AB"/>
    <w:rsid w:val="001279E2"/>
    <w:rsid w:val="00127BB7"/>
    <w:rsid w:val="001306B0"/>
    <w:rsid w:val="00130CD3"/>
    <w:rsid w:val="00135834"/>
    <w:rsid w:val="00135F3E"/>
    <w:rsid w:val="00140D0B"/>
    <w:rsid w:val="001429FF"/>
    <w:rsid w:val="00142A6B"/>
    <w:rsid w:val="0014319B"/>
    <w:rsid w:val="00143317"/>
    <w:rsid w:val="00143B41"/>
    <w:rsid w:val="00146AEC"/>
    <w:rsid w:val="00147C0C"/>
    <w:rsid w:val="00154AE1"/>
    <w:rsid w:val="00154BB4"/>
    <w:rsid w:val="0015562B"/>
    <w:rsid w:val="00155BDA"/>
    <w:rsid w:val="00156273"/>
    <w:rsid w:val="00156FDA"/>
    <w:rsid w:val="0015722C"/>
    <w:rsid w:val="001640E2"/>
    <w:rsid w:val="00164D14"/>
    <w:rsid w:val="00165DF0"/>
    <w:rsid w:val="00167B51"/>
    <w:rsid w:val="001712DA"/>
    <w:rsid w:val="00172CA5"/>
    <w:rsid w:val="00174C65"/>
    <w:rsid w:val="00176816"/>
    <w:rsid w:val="00177817"/>
    <w:rsid w:val="00183830"/>
    <w:rsid w:val="00183AD6"/>
    <w:rsid w:val="00183D76"/>
    <w:rsid w:val="00184D0A"/>
    <w:rsid w:val="00186D8F"/>
    <w:rsid w:val="00186FFA"/>
    <w:rsid w:val="0018759B"/>
    <w:rsid w:val="001900AC"/>
    <w:rsid w:val="001907F6"/>
    <w:rsid w:val="00191247"/>
    <w:rsid w:val="00191E2A"/>
    <w:rsid w:val="0019234F"/>
    <w:rsid w:val="0019332C"/>
    <w:rsid w:val="00193683"/>
    <w:rsid w:val="001941ED"/>
    <w:rsid w:val="00196870"/>
    <w:rsid w:val="001A22DE"/>
    <w:rsid w:val="001B084B"/>
    <w:rsid w:val="001B1411"/>
    <w:rsid w:val="001B3553"/>
    <w:rsid w:val="001B362F"/>
    <w:rsid w:val="001B5D71"/>
    <w:rsid w:val="001B777E"/>
    <w:rsid w:val="001C2751"/>
    <w:rsid w:val="001C3142"/>
    <w:rsid w:val="001C38CF"/>
    <w:rsid w:val="001C41F5"/>
    <w:rsid w:val="001C751A"/>
    <w:rsid w:val="001C786A"/>
    <w:rsid w:val="001D12E2"/>
    <w:rsid w:val="001D2E04"/>
    <w:rsid w:val="001D47C7"/>
    <w:rsid w:val="001D6987"/>
    <w:rsid w:val="001D7C06"/>
    <w:rsid w:val="001E1858"/>
    <w:rsid w:val="001E2B68"/>
    <w:rsid w:val="001E2B73"/>
    <w:rsid w:val="001E3740"/>
    <w:rsid w:val="001E5B37"/>
    <w:rsid w:val="001E5F39"/>
    <w:rsid w:val="001E6B4C"/>
    <w:rsid w:val="001F0733"/>
    <w:rsid w:val="001F1C69"/>
    <w:rsid w:val="001F642D"/>
    <w:rsid w:val="001F67E7"/>
    <w:rsid w:val="001F71DA"/>
    <w:rsid w:val="002002C4"/>
    <w:rsid w:val="00200BBD"/>
    <w:rsid w:val="00203750"/>
    <w:rsid w:val="002047F2"/>
    <w:rsid w:val="0020520D"/>
    <w:rsid w:val="00207CBA"/>
    <w:rsid w:val="00207E4E"/>
    <w:rsid w:val="00213276"/>
    <w:rsid w:val="00214B71"/>
    <w:rsid w:val="00216558"/>
    <w:rsid w:val="002206DC"/>
    <w:rsid w:val="00221F2E"/>
    <w:rsid w:val="00222B4F"/>
    <w:rsid w:val="00222C71"/>
    <w:rsid w:val="00222E3D"/>
    <w:rsid w:val="00226B83"/>
    <w:rsid w:val="00240B2A"/>
    <w:rsid w:val="002417FB"/>
    <w:rsid w:val="002428A7"/>
    <w:rsid w:val="00243B64"/>
    <w:rsid w:val="00246CF0"/>
    <w:rsid w:val="0025084A"/>
    <w:rsid w:val="00250E6F"/>
    <w:rsid w:val="00250F0F"/>
    <w:rsid w:val="002520EE"/>
    <w:rsid w:val="00253A53"/>
    <w:rsid w:val="00254759"/>
    <w:rsid w:val="002554A6"/>
    <w:rsid w:val="0026054C"/>
    <w:rsid w:val="00263FB7"/>
    <w:rsid w:val="00264608"/>
    <w:rsid w:val="00265FC8"/>
    <w:rsid w:val="002661A5"/>
    <w:rsid w:val="0026647D"/>
    <w:rsid w:val="002671C5"/>
    <w:rsid w:val="002674FA"/>
    <w:rsid w:val="0027094D"/>
    <w:rsid w:val="00272350"/>
    <w:rsid w:val="002738FB"/>
    <w:rsid w:val="00274C42"/>
    <w:rsid w:val="002769BB"/>
    <w:rsid w:val="0027706F"/>
    <w:rsid w:val="00280A17"/>
    <w:rsid w:val="002816BF"/>
    <w:rsid w:val="00281C82"/>
    <w:rsid w:val="00283606"/>
    <w:rsid w:val="002837C3"/>
    <w:rsid w:val="00283CF7"/>
    <w:rsid w:val="00284847"/>
    <w:rsid w:val="002864D1"/>
    <w:rsid w:val="0028757A"/>
    <w:rsid w:val="00287AAD"/>
    <w:rsid w:val="00290A59"/>
    <w:rsid w:val="002916CA"/>
    <w:rsid w:val="00292D07"/>
    <w:rsid w:val="00294105"/>
    <w:rsid w:val="00294351"/>
    <w:rsid w:val="00295646"/>
    <w:rsid w:val="002972B2"/>
    <w:rsid w:val="002976F7"/>
    <w:rsid w:val="00297FE8"/>
    <w:rsid w:val="002A1EBD"/>
    <w:rsid w:val="002A522F"/>
    <w:rsid w:val="002A5DEE"/>
    <w:rsid w:val="002A6720"/>
    <w:rsid w:val="002A6C0D"/>
    <w:rsid w:val="002A72B2"/>
    <w:rsid w:val="002A7C81"/>
    <w:rsid w:val="002B0824"/>
    <w:rsid w:val="002B0A64"/>
    <w:rsid w:val="002B0E9F"/>
    <w:rsid w:val="002B479C"/>
    <w:rsid w:val="002B59CA"/>
    <w:rsid w:val="002B5F54"/>
    <w:rsid w:val="002B60D0"/>
    <w:rsid w:val="002B67DC"/>
    <w:rsid w:val="002B67E6"/>
    <w:rsid w:val="002B6D49"/>
    <w:rsid w:val="002B70F1"/>
    <w:rsid w:val="002B7776"/>
    <w:rsid w:val="002B79C1"/>
    <w:rsid w:val="002C02F8"/>
    <w:rsid w:val="002C0901"/>
    <w:rsid w:val="002C09F2"/>
    <w:rsid w:val="002C215B"/>
    <w:rsid w:val="002C558A"/>
    <w:rsid w:val="002C5CA3"/>
    <w:rsid w:val="002C6D04"/>
    <w:rsid w:val="002D0ABC"/>
    <w:rsid w:val="002D33EF"/>
    <w:rsid w:val="002D5C94"/>
    <w:rsid w:val="002E08E4"/>
    <w:rsid w:val="002E2054"/>
    <w:rsid w:val="002E2BB6"/>
    <w:rsid w:val="002E374D"/>
    <w:rsid w:val="002E4707"/>
    <w:rsid w:val="002E4929"/>
    <w:rsid w:val="002E496D"/>
    <w:rsid w:val="002E5F21"/>
    <w:rsid w:val="002E65C6"/>
    <w:rsid w:val="002F3482"/>
    <w:rsid w:val="002F354E"/>
    <w:rsid w:val="002F417C"/>
    <w:rsid w:val="002F492E"/>
    <w:rsid w:val="002F4986"/>
    <w:rsid w:val="002F5167"/>
    <w:rsid w:val="002F54F0"/>
    <w:rsid w:val="002F5C36"/>
    <w:rsid w:val="002F641D"/>
    <w:rsid w:val="003005D2"/>
    <w:rsid w:val="003007A3"/>
    <w:rsid w:val="00301A39"/>
    <w:rsid w:val="00302CB3"/>
    <w:rsid w:val="00303FC0"/>
    <w:rsid w:val="0030632E"/>
    <w:rsid w:val="003065C6"/>
    <w:rsid w:val="0030745E"/>
    <w:rsid w:val="00316F6A"/>
    <w:rsid w:val="00316FD5"/>
    <w:rsid w:val="00320286"/>
    <w:rsid w:val="0032061C"/>
    <w:rsid w:val="00331976"/>
    <w:rsid w:val="003320EE"/>
    <w:rsid w:val="0033210B"/>
    <w:rsid w:val="00333BDB"/>
    <w:rsid w:val="003363A5"/>
    <w:rsid w:val="003367F5"/>
    <w:rsid w:val="003374D8"/>
    <w:rsid w:val="00337BF3"/>
    <w:rsid w:val="00340AB7"/>
    <w:rsid w:val="00343EBC"/>
    <w:rsid w:val="003445CD"/>
    <w:rsid w:val="003455B3"/>
    <w:rsid w:val="00346AF9"/>
    <w:rsid w:val="00346CC2"/>
    <w:rsid w:val="00347AD9"/>
    <w:rsid w:val="00352A82"/>
    <w:rsid w:val="00352E8D"/>
    <w:rsid w:val="003548C6"/>
    <w:rsid w:val="00355301"/>
    <w:rsid w:val="00362157"/>
    <w:rsid w:val="00362285"/>
    <w:rsid w:val="00362DA5"/>
    <w:rsid w:val="0036463B"/>
    <w:rsid w:val="00364804"/>
    <w:rsid w:val="003708BD"/>
    <w:rsid w:val="0037243C"/>
    <w:rsid w:val="003731FF"/>
    <w:rsid w:val="00376F03"/>
    <w:rsid w:val="0037758E"/>
    <w:rsid w:val="0038190E"/>
    <w:rsid w:val="00382C68"/>
    <w:rsid w:val="00382FF5"/>
    <w:rsid w:val="00383D91"/>
    <w:rsid w:val="003855B1"/>
    <w:rsid w:val="003863D8"/>
    <w:rsid w:val="0039164B"/>
    <w:rsid w:val="00392910"/>
    <w:rsid w:val="00394306"/>
    <w:rsid w:val="0039535E"/>
    <w:rsid w:val="00395BD7"/>
    <w:rsid w:val="003973E7"/>
    <w:rsid w:val="003A057F"/>
    <w:rsid w:val="003A1C4C"/>
    <w:rsid w:val="003A24CB"/>
    <w:rsid w:val="003A3EC6"/>
    <w:rsid w:val="003B198C"/>
    <w:rsid w:val="003B270F"/>
    <w:rsid w:val="003B2F43"/>
    <w:rsid w:val="003B656A"/>
    <w:rsid w:val="003B6B56"/>
    <w:rsid w:val="003B7C77"/>
    <w:rsid w:val="003B7DC6"/>
    <w:rsid w:val="003C2426"/>
    <w:rsid w:val="003C35B9"/>
    <w:rsid w:val="003C7DBD"/>
    <w:rsid w:val="003C7FA3"/>
    <w:rsid w:val="003D1683"/>
    <w:rsid w:val="003D1980"/>
    <w:rsid w:val="003D1C21"/>
    <w:rsid w:val="003D2021"/>
    <w:rsid w:val="003D3A46"/>
    <w:rsid w:val="003D4C04"/>
    <w:rsid w:val="003D5418"/>
    <w:rsid w:val="003D614B"/>
    <w:rsid w:val="003E0E3B"/>
    <w:rsid w:val="003E13C9"/>
    <w:rsid w:val="003E14B6"/>
    <w:rsid w:val="003E1B0A"/>
    <w:rsid w:val="003E1D5B"/>
    <w:rsid w:val="003E2778"/>
    <w:rsid w:val="003E3F0B"/>
    <w:rsid w:val="003E4E15"/>
    <w:rsid w:val="003E4EE6"/>
    <w:rsid w:val="003E5DC1"/>
    <w:rsid w:val="003E6B61"/>
    <w:rsid w:val="003F12D3"/>
    <w:rsid w:val="003F33DE"/>
    <w:rsid w:val="003F6B8C"/>
    <w:rsid w:val="003F704D"/>
    <w:rsid w:val="003F7AF3"/>
    <w:rsid w:val="0040200F"/>
    <w:rsid w:val="00404FB5"/>
    <w:rsid w:val="00406E49"/>
    <w:rsid w:val="00407DA3"/>
    <w:rsid w:val="00410060"/>
    <w:rsid w:val="004132CE"/>
    <w:rsid w:val="00415DEA"/>
    <w:rsid w:val="00416B47"/>
    <w:rsid w:val="00421E08"/>
    <w:rsid w:val="00422199"/>
    <w:rsid w:val="0042324E"/>
    <w:rsid w:val="00423592"/>
    <w:rsid w:val="00425014"/>
    <w:rsid w:val="0042535F"/>
    <w:rsid w:val="004259B4"/>
    <w:rsid w:val="00426324"/>
    <w:rsid w:val="004266A4"/>
    <w:rsid w:val="00427715"/>
    <w:rsid w:val="00430C45"/>
    <w:rsid w:val="00431BF4"/>
    <w:rsid w:val="004325B3"/>
    <w:rsid w:val="004342BD"/>
    <w:rsid w:val="004352E1"/>
    <w:rsid w:val="004359B0"/>
    <w:rsid w:val="00436178"/>
    <w:rsid w:val="0043685F"/>
    <w:rsid w:val="00436BF2"/>
    <w:rsid w:val="0043737A"/>
    <w:rsid w:val="00437F80"/>
    <w:rsid w:val="004439F6"/>
    <w:rsid w:val="00444AD1"/>
    <w:rsid w:val="00445107"/>
    <w:rsid w:val="00445539"/>
    <w:rsid w:val="00445BD0"/>
    <w:rsid w:val="00446520"/>
    <w:rsid w:val="00450AA4"/>
    <w:rsid w:val="00451954"/>
    <w:rsid w:val="0045242E"/>
    <w:rsid w:val="00452BFC"/>
    <w:rsid w:val="004533CA"/>
    <w:rsid w:val="004552F8"/>
    <w:rsid w:val="00457114"/>
    <w:rsid w:val="00460020"/>
    <w:rsid w:val="00460A2E"/>
    <w:rsid w:val="00461A54"/>
    <w:rsid w:val="0046310D"/>
    <w:rsid w:val="00463E8B"/>
    <w:rsid w:val="004650A4"/>
    <w:rsid w:val="0047002F"/>
    <w:rsid w:val="0047008E"/>
    <w:rsid w:val="004732EB"/>
    <w:rsid w:val="0047738A"/>
    <w:rsid w:val="0047791E"/>
    <w:rsid w:val="004814F3"/>
    <w:rsid w:val="00481E97"/>
    <w:rsid w:val="00482EF2"/>
    <w:rsid w:val="00482F0E"/>
    <w:rsid w:val="004869A6"/>
    <w:rsid w:val="00487EF9"/>
    <w:rsid w:val="004931AE"/>
    <w:rsid w:val="004935EB"/>
    <w:rsid w:val="004938E8"/>
    <w:rsid w:val="004940CC"/>
    <w:rsid w:val="00495AC6"/>
    <w:rsid w:val="004A0820"/>
    <w:rsid w:val="004A1502"/>
    <w:rsid w:val="004A25BB"/>
    <w:rsid w:val="004A2FF0"/>
    <w:rsid w:val="004A3024"/>
    <w:rsid w:val="004A34A5"/>
    <w:rsid w:val="004A452D"/>
    <w:rsid w:val="004A5C16"/>
    <w:rsid w:val="004B1203"/>
    <w:rsid w:val="004B14B9"/>
    <w:rsid w:val="004B17AA"/>
    <w:rsid w:val="004B29A4"/>
    <w:rsid w:val="004B2BA4"/>
    <w:rsid w:val="004B33FD"/>
    <w:rsid w:val="004B4DAC"/>
    <w:rsid w:val="004B5BAA"/>
    <w:rsid w:val="004C1200"/>
    <w:rsid w:val="004C143F"/>
    <w:rsid w:val="004C22FF"/>
    <w:rsid w:val="004C28DC"/>
    <w:rsid w:val="004C3C4F"/>
    <w:rsid w:val="004C3C64"/>
    <w:rsid w:val="004C3D11"/>
    <w:rsid w:val="004C42FB"/>
    <w:rsid w:val="004C4E15"/>
    <w:rsid w:val="004C67DE"/>
    <w:rsid w:val="004C776B"/>
    <w:rsid w:val="004D0ACF"/>
    <w:rsid w:val="004D1A87"/>
    <w:rsid w:val="004D1FBF"/>
    <w:rsid w:val="004D235D"/>
    <w:rsid w:val="004D5ABB"/>
    <w:rsid w:val="004D7684"/>
    <w:rsid w:val="004E0C8D"/>
    <w:rsid w:val="004E1259"/>
    <w:rsid w:val="004E3830"/>
    <w:rsid w:val="004E50C0"/>
    <w:rsid w:val="004E7D36"/>
    <w:rsid w:val="004F0182"/>
    <w:rsid w:val="004F28C6"/>
    <w:rsid w:val="004F307D"/>
    <w:rsid w:val="004F45F3"/>
    <w:rsid w:val="004F4AB4"/>
    <w:rsid w:val="004F59EB"/>
    <w:rsid w:val="00500735"/>
    <w:rsid w:val="00501810"/>
    <w:rsid w:val="005022A4"/>
    <w:rsid w:val="005034A6"/>
    <w:rsid w:val="005055DD"/>
    <w:rsid w:val="00506254"/>
    <w:rsid w:val="00507C84"/>
    <w:rsid w:val="0051257C"/>
    <w:rsid w:val="0051332F"/>
    <w:rsid w:val="0051348E"/>
    <w:rsid w:val="00515A9D"/>
    <w:rsid w:val="00517AEE"/>
    <w:rsid w:val="005226C9"/>
    <w:rsid w:val="00522790"/>
    <w:rsid w:val="005242F7"/>
    <w:rsid w:val="005253C6"/>
    <w:rsid w:val="0052621D"/>
    <w:rsid w:val="00526A94"/>
    <w:rsid w:val="00526B48"/>
    <w:rsid w:val="00530393"/>
    <w:rsid w:val="00531155"/>
    <w:rsid w:val="0053227F"/>
    <w:rsid w:val="005322A8"/>
    <w:rsid w:val="005349C2"/>
    <w:rsid w:val="00535A3F"/>
    <w:rsid w:val="00535A94"/>
    <w:rsid w:val="00535B04"/>
    <w:rsid w:val="00537F32"/>
    <w:rsid w:val="00540A4F"/>
    <w:rsid w:val="005439BE"/>
    <w:rsid w:val="00545635"/>
    <w:rsid w:val="00546755"/>
    <w:rsid w:val="00551166"/>
    <w:rsid w:val="005519EF"/>
    <w:rsid w:val="00551E36"/>
    <w:rsid w:val="00551F44"/>
    <w:rsid w:val="005526DD"/>
    <w:rsid w:val="00552E42"/>
    <w:rsid w:val="0055541D"/>
    <w:rsid w:val="005557F7"/>
    <w:rsid w:val="00555C44"/>
    <w:rsid w:val="00556856"/>
    <w:rsid w:val="005600F6"/>
    <w:rsid w:val="00560782"/>
    <w:rsid w:val="005634C9"/>
    <w:rsid w:val="005636D7"/>
    <w:rsid w:val="0056552A"/>
    <w:rsid w:val="00565BE1"/>
    <w:rsid w:val="00571B9D"/>
    <w:rsid w:val="00572EF9"/>
    <w:rsid w:val="005766D7"/>
    <w:rsid w:val="005769B9"/>
    <w:rsid w:val="00577D02"/>
    <w:rsid w:val="00580FB6"/>
    <w:rsid w:val="00582044"/>
    <w:rsid w:val="0058538B"/>
    <w:rsid w:val="005859C8"/>
    <w:rsid w:val="00587231"/>
    <w:rsid w:val="00590043"/>
    <w:rsid w:val="00591755"/>
    <w:rsid w:val="00593681"/>
    <w:rsid w:val="0059369A"/>
    <w:rsid w:val="00593C14"/>
    <w:rsid w:val="005949A7"/>
    <w:rsid w:val="00594DA6"/>
    <w:rsid w:val="005964C7"/>
    <w:rsid w:val="005972BC"/>
    <w:rsid w:val="005975A3"/>
    <w:rsid w:val="005A05E0"/>
    <w:rsid w:val="005A0E89"/>
    <w:rsid w:val="005A3345"/>
    <w:rsid w:val="005A4838"/>
    <w:rsid w:val="005A48F4"/>
    <w:rsid w:val="005A4D8E"/>
    <w:rsid w:val="005A6400"/>
    <w:rsid w:val="005A675D"/>
    <w:rsid w:val="005A7739"/>
    <w:rsid w:val="005B0AFE"/>
    <w:rsid w:val="005B16B2"/>
    <w:rsid w:val="005B1E05"/>
    <w:rsid w:val="005B2884"/>
    <w:rsid w:val="005B3067"/>
    <w:rsid w:val="005B3704"/>
    <w:rsid w:val="005B599E"/>
    <w:rsid w:val="005B71DD"/>
    <w:rsid w:val="005C00F8"/>
    <w:rsid w:val="005C288A"/>
    <w:rsid w:val="005C39E9"/>
    <w:rsid w:val="005C494E"/>
    <w:rsid w:val="005C55B3"/>
    <w:rsid w:val="005C60B6"/>
    <w:rsid w:val="005C6174"/>
    <w:rsid w:val="005D26E7"/>
    <w:rsid w:val="005D53F5"/>
    <w:rsid w:val="005D6E04"/>
    <w:rsid w:val="005E0921"/>
    <w:rsid w:val="005E0E91"/>
    <w:rsid w:val="005E1A6F"/>
    <w:rsid w:val="005E2618"/>
    <w:rsid w:val="005E2C81"/>
    <w:rsid w:val="005E2CC3"/>
    <w:rsid w:val="005E2FDA"/>
    <w:rsid w:val="005E3430"/>
    <w:rsid w:val="005F218F"/>
    <w:rsid w:val="005F2687"/>
    <w:rsid w:val="005F2749"/>
    <w:rsid w:val="005F3DD7"/>
    <w:rsid w:val="005F4135"/>
    <w:rsid w:val="005F74CC"/>
    <w:rsid w:val="005F7572"/>
    <w:rsid w:val="006013AE"/>
    <w:rsid w:val="00603FFE"/>
    <w:rsid w:val="006071F5"/>
    <w:rsid w:val="006076CC"/>
    <w:rsid w:val="00607CA0"/>
    <w:rsid w:val="00610F66"/>
    <w:rsid w:val="0061237D"/>
    <w:rsid w:val="0061341E"/>
    <w:rsid w:val="00613889"/>
    <w:rsid w:val="006144CD"/>
    <w:rsid w:val="00615C01"/>
    <w:rsid w:val="00615DC3"/>
    <w:rsid w:val="0062340F"/>
    <w:rsid w:val="006247EC"/>
    <w:rsid w:val="00627966"/>
    <w:rsid w:val="00630DB7"/>
    <w:rsid w:val="00630FC9"/>
    <w:rsid w:val="006323D7"/>
    <w:rsid w:val="006334C9"/>
    <w:rsid w:val="0063495B"/>
    <w:rsid w:val="00635B47"/>
    <w:rsid w:val="00636684"/>
    <w:rsid w:val="00636A2E"/>
    <w:rsid w:val="00637BC4"/>
    <w:rsid w:val="00640887"/>
    <w:rsid w:val="006477D8"/>
    <w:rsid w:val="0064796A"/>
    <w:rsid w:val="006511BC"/>
    <w:rsid w:val="00651682"/>
    <w:rsid w:val="00651C8A"/>
    <w:rsid w:val="0065486D"/>
    <w:rsid w:val="00654B28"/>
    <w:rsid w:val="0065783D"/>
    <w:rsid w:val="00657C0C"/>
    <w:rsid w:val="006611DC"/>
    <w:rsid w:val="00662C50"/>
    <w:rsid w:val="00663A85"/>
    <w:rsid w:val="00666B8B"/>
    <w:rsid w:val="00667B46"/>
    <w:rsid w:val="006707A9"/>
    <w:rsid w:val="00670CB7"/>
    <w:rsid w:val="00672DD4"/>
    <w:rsid w:val="006731CC"/>
    <w:rsid w:val="00675CFA"/>
    <w:rsid w:val="0067607A"/>
    <w:rsid w:val="0068015D"/>
    <w:rsid w:val="00682688"/>
    <w:rsid w:val="00682E6F"/>
    <w:rsid w:val="006835C9"/>
    <w:rsid w:val="006845DC"/>
    <w:rsid w:val="00686E26"/>
    <w:rsid w:val="00690165"/>
    <w:rsid w:val="006901C6"/>
    <w:rsid w:val="0069106C"/>
    <w:rsid w:val="00691858"/>
    <w:rsid w:val="00694C56"/>
    <w:rsid w:val="00695602"/>
    <w:rsid w:val="006961E1"/>
    <w:rsid w:val="00696E0A"/>
    <w:rsid w:val="006A11A1"/>
    <w:rsid w:val="006A1760"/>
    <w:rsid w:val="006A4A3D"/>
    <w:rsid w:val="006A60BE"/>
    <w:rsid w:val="006A7A7C"/>
    <w:rsid w:val="006B0785"/>
    <w:rsid w:val="006B0CFF"/>
    <w:rsid w:val="006B0D5E"/>
    <w:rsid w:val="006B4184"/>
    <w:rsid w:val="006B5D83"/>
    <w:rsid w:val="006C5C9C"/>
    <w:rsid w:val="006D06AB"/>
    <w:rsid w:val="006D0AAE"/>
    <w:rsid w:val="006D1DEB"/>
    <w:rsid w:val="006D1EA7"/>
    <w:rsid w:val="006D2C02"/>
    <w:rsid w:val="006D4130"/>
    <w:rsid w:val="006D4271"/>
    <w:rsid w:val="006D5314"/>
    <w:rsid w:val="006E0499"/>
    <w:rsid w:val="006E0B0B"/>
    <w:rsid w:val="006E0CC7"/>
    <w:rsid w:val="006E1481"/>
    <w:rsid w:val="006E1CBB"/>
    <w:rsid w:val="006E2DF6"/>
    <w:rsid w:val="006E3B72"/>
    <w:rsid w:val="006E3DCC"/>
    <w:rsid w:val="006E4005"/>
    <w:rsid w:val="006E4253"/>
    <w:rsid w:val="006E7426"/>
    <w:rsid w:val="006E76D9"/>
    <w:rsid w:val="006E7D83"/>
    <w:rsid w:val="006F1683"/>
    <w:rsid w:val="006F2AE6"/>
    <w:rsid w:val="006F540F"/>
    <w:rsid w:val="006F557C"/>
    <w:rsid w:val="006F59B9"/>
    <w:rsid w:val="006F7E86"/>
    <w:rsid w:val="00702464"/>
    <w:rsid w:val="00704057"/>
    <w:rsid w:val="00707568"/>
    <w:rsid w:val="00711A56"/>
    <w:rsid w:val="00712148"/>
    <w:rsid w:val="0071228D"/>
    <w:rsid w:val="007139B3"/>
    <w:rsid w:val="00714D9D"/>
    <w:rsid w:val="007153D9"/>
    <w:rsid w:val="00715ACA"/>
    <w:rsid w:val="00720B3C"/>
    <w:rsid w:val="00720C91"/>
    <w:rsid w:val="00720F89"/>
    <w:rsid w:val="00722E71"/>
    <w:rsid w:val="00724318"/>
    <w:rsid w:val="00724FC5"/>
    <w:rsid w:val="007259EC"/>
    <w:rsid w:val="007261D6"/>
    <w:rsid w:val="00732DAC"/>
    <w:rsid w:val="00735850"/>
    <w:rsid w:val="00735E74"/>
    <w:rsid w:val="00737548"/>
    <w:rsid w:val="00737AFD"/>
    <w:rsid w:val="00737B38"/>
    <w:rsid w:val="00740DF5"/>
    <w:rsid w:val="00740EB5"/>
    <w:rsid w:val="00744432"/>
    <w:rsid w:val="00744DDB"/>
    <w:rsid w:val="00745BC8"/>
    <w:rsid w:val="007470EB"/>
    <w:rsid w:val="00747E11"/>
    <w:rsid w:val="00747E24"/>
    <w:rsid w:val="00752CAD"/>
    <w:rsid w:val="00753021"/>
    <w:rsid w:val="007531E6"/>
    <w:rsid w:val="00753DAC"/>
    <w:rsid w:val="00753E47"/>
    <w:rsid w:val="00754613"/>
    <w:rsid w:val="00754863"/>
    <w:rsid w:val="00755A88"/>
    <w:rsid w:val="00755D88"/>
    <w:rsid w:val="00757B21"/>
    <w:rsid w:val="00760C85"/>
    <w:rsid w:val="00761050"/>
    <w:rsid w:val="0076140A"/>
    <w:rsid w:val="00761FBF"/>
    <w:rsid w:val="007628F9"/>
    <w:rsid w:val="00766100"/>
    <w:rsid w:val="0077147C"/>
    <w:rsid w:val="0077312D"/>
    <w:rsid w:val="00777A07"/>
    <w:rsid w:val="0078261C"/>
    <w:rsid w:val="00784734"/>
    <w:rsid w:val="00784BB2"/>
    <w:rsid w:val="00787212"/>
    <w:rsid w:val="007873B6"/>
    <w:rsid w:val="0079005F"/>
    <w:rsid w:val="00790A75"/>
    <w:rsid w:val="0079247F"/>
    <w:rsid w:val="007928AB"/>
    <w:rsid w:val="007932E8"/>
    <w:rsid w:val="00794907"/>
    <w:rsid w:val="0079493A"/>
    <w:rsid w:val="007960D6"/>
    <w:rsid w:val="00796967"/>
    <w:rsid w:val="00796BD2"/>
    <w:rsid w:val="007A59B8"/>
    <w:rsid w:val="007A5B4A"/>
    <w:rsid w:val="007A5E4B"/>
    <w:rsid w:val="007A7DF4"/>
    <w:rsid w:val="007B0A21"/>
    <w:rsid w:val="007B13C1"/>
    <w:rsid w:val="007B5AA2"/>
    <w:rsid w:val="007B6851"/>
    <w:rsid w:val="007B6E3A"/>
    <w:rsid w:val="007B784C"/>
    <w:rsid w:val="007C1E28"/>
    <w:rsid w:val="007C252D"/>
    <w:rsid w:val="007D0187"/>
    <w:rsid w:val="007D281E"/>
    <w:rsid w:val="007D2CB7"/>
    <w:rsid w:val="007D7CCA"/>
    <w:rsid w:val="007E0497"/>
    <w:rsid w:val="007E1D50"/>
    <w:rsid w:val="007E236E"/>
    <w:rsid w:val="007E35B0"/>
    <w:rsid w:val="007E4AF2"/>
    <w:rsid w:val="007E766B"/>
    <w:rsid w:val="007F2CF2"/>
    <w:rsid w:val="007F4B2C"/>
    <w:rsid w:val="007F659E"/>
    <w:rsid w:val="00800442"/>
    <w:rsid w:val="008012CE"/>
    <w:rsid w:val="008034E0"/>
    <w:rsid w:val="00804154"/>
    <w:rsid w:val="00806F42"/>
    <w:rsid w:val="0080771A"/>
    <w:rsid w:val="00811388"/>
    <w:rsid w:val="00811AE6"/>
    <w:rsid w:val="00814EE7"/>
    <w:rsid w:val="00814EFE"/>
    <w:rsid w:val="008156E7"/>
    <w:rsid w:val="00816CED"/>
    <w:rsid w:val="0082016F"/>
    <w:rsid w:val="00821302"/>
    <w:rsid w:val="0082210D"/>
    <w:rsid w:val="00823679"/>
    <w:rsid w:val="00832C55"/>
    <w:rsid w:val="00836E4A"/>
    <w:rsid w:val="008375AC"/>
    <w:rsid w:val="0084082E"/>
    <w:rsid w:val="008408C6"/>
    <w:rsid w:val="0084344F"/>
    <w:rsid w:val="0084467B"/>
    <w:rsid w:val="00845BCE"/>
    <w:rsid w:val="00846BA3"/>
    <w:rsid w:val="00847DBD"/>
    <w:rsid w:val="0085180D"/>
    <w:rsid w:val="00854FB0"/>
    <w:rsid w:val="008556DD"/>
    <w:rsid w:val="008560C2"/>
    <w:rsid w:val="00857681"/>
    <w:rsid w:val="00861A7F"/>
    <w:rsid w:val="00864E5A"/>
    <w:rsid w:val="00865D26"/>
    <w:rsid w:val="008664A4"/>
    <w:rsid w:val="00873510"/>
    <w:rsid w:val="00873701"/>
    <w:rsid w:val="0087426C"/>
    <w:rsid w:val="00874373"/>
    <w:rsid w:val="008743B1"/>
    <w:rsid w:val="00874DA7"/>
    <w:rsid w:val="00875006"/>
    <w:rsid w:val="00880624"/>
    <w:rsid w:val="00880CB1"/>
    <w:rsid w:val="00881695"/>
    <w:rsid w:val="00881F26"/>
    <w:rsid w:val="00882F89"/>
    <w:rsid w:val="008839E2"/>
    <w:rsid w:val="00883C17"/>
    <w:rsid w:val="008849A9"/>
    <w:rsid w:val="00884D48"/>
    <w:rsid w:val="00887FBE"/>
    <w:rsid w:val="00890772"/>
    <w:rsid w:val="008915A4"/>
    <w:rsid w:val="00892DA2"/>
    <w:rsid w:val="00893C22"/>
    <w:rsid w:val="00893D8A"/>
    <w:rsid w:val="00896737"/>
    <w:rsid w:val="00897412"/>
    <w:rsid w:val="00897E25"/>
    <w:rsid w:val="008A129F"/>
    <w:rsid w:val="008A1C50"/>
    <w:rsid w:val="008A22E6"/>
    <w:rsid w:val="008A2906"/>
    <w:rsid w:val="008A3A49"/>
    <w:rsid w:val="008A447C"/>
    <w:rsid w:val="008A45CD"/>
    <w:rsid w:val="008A4D77"/>
    <w:rsid w:val="008A503C"/>
    <w:rsid w:val="008A709E"/>
    <w:rsid w:val="008A7233"/>
    <w:rsid w:val="008A73FD"/>
    <w:rsid w:val="008B1F7D"/>
    <w:rsid w:val="008B65ED"/>
    <w:rsid w:val="008C0971"/>
    <w:rsid w:val="008C0A26"/>
    <w:rsid w:val="008C10BC"/>
    <w:rsid w:val="008C1B9D"/>
    <w:rsid w:val="008C2197"/>
    <w:rsid w:val="008C2497"/>
    <w:rsid w:val="008C558B"/>
    <w:rsid w:val="008D20E1"/>
    <w:rsid w:val="008D26E5"/>
    <w:rsid w:val="008D2C8A"/>
    <w:rsid w:val="008D401F"/>
    <w:rsid w:val="008D4B5C"/>
    <w:rsid w:val="008D4C96"/>
    <w:rsid w:val="008D4FA4"/>
    <w:rsid w:val="008D6291"/>
    <w:rsid w:val="008D78BF"/>
    <w:rsid w:val="008E1D0B"/>
    <w:rsid w:val="008E674B"/>
    <w:rsid w:val="008F17B2"/>
    <w:rsid w:val="008F405A"/>
    <w:rsid w:val="008F4BA1"/>
    <w:rsid w:val="008F5EB0"/>
    <w:rsid w:val="008F6DAA"/>
    <w:rsid w:val="00900330"/>
    <w:rsid w:val="00904205"/>
    <w:rsid w:val="00904DA8"/>
    <w:rsid w:val="009058A7"/>
    <w:rsid w:val="00907CA5"/>
    <w:rsid w:val="00910157"/>
    <w:rsid w:val="00910B96"/>
    <w:rsid w:val="009128C6"/>
    <w:rsid w:val="00914C0A"/>
    <w:rsid w:val="009176B2"/>
    <w:rsid w:val="00921046"/>
    <w:rsid w:val="009211E9"/>
    <w:rsid w:val="009225D7"/>
    <w:rsid w:val="00922848"/>
    <w:rsid w:val="00922A4F"/>
    <w:rsid w:val="00923D11"/>
    <w:rsid w:val="00924199"/>
    <w:rsid w:val="0092468C"/>
    <w:rsid w:val="009255C9"/>
    <w:rsid w:val="00926A95"/>
    <w:rsid w:val="00931957"/>
    <w:rsid w:val="0093367D"/>
    <w:rsid w:val="00934A2D"/>
    <w:rsid w:val="00935254"/>
    <w:rsid w:val="0093578D"/>
    <w:rsid w:val="00935BA5"/>
    <w:rsid w:val="00935DBE"/>
    <w:rsid w:val="00935F94"/>
    <w:rsid w:val="00936A9B"/>
    <w:rsid w:val="00937604"/>
    <w:rsid w:val="00940A02"/>
    <w:rsid w:val="00941819"/>
    <w:rsid w:val="0094242B"/>
    <w:rsid w:val="00943C22"/>
    <w:rsid w:val="00944204"/>
    <w:rsid w:val="00946C11"/>
    <w:rsid w:val="009503BA"/>
    <w:rsid w:val="00950EB2"/>
    <w:rsid w:val="00953193"/>
    <w:rsid w:val="0095350E"/>
    <w:rsid w:val="0095794F"/>
    <w:rsid w:val="00957E96"/>
    <w:rsid w:val="00962633"/>
    <w:rsid w:val="00963374"/>
    <w:rsid w:val="00963A6B"/>
    <w:rsid w:val="00965ADD"/>
    <w:rsid w:val="00975971"/>
    <w:rsid w:val="00976040"/>
    <w:rsid w:val="00977BFA"/>
    <w:rsid w:val="00981BB7"/>
    <w:rsid w:val="00983DAC"/>
    <w:rsid w:val="00984DD1"/>
    <w:rsid w:val="00986A27"/>
    <w:rsid w:val="009906FA"/>
    <w:rsid w:val="00990C5B"/>
    <w:rsid w:val="00991240"/>
    <w:rsid w:val="0099130E"/>
    <w:rsid w:val="0099284F"/>
    <w:rsid w:val="00992FC5"/>
    <w:rsid w:val="009A093B"/>
    <w:rsid w:val="009A0D43"/>
    <w:rsid w:val="009A1399"/>
    <w:rsid w:val="009A4026"/>
    <w:rsid w:val="009A4FBA"/>
    <w:rsid w:val="009A61FD"/>
    <w:rsid w:val="009A648F"/>
    <w:rsid w:val="009A68F8"/>
    <w:rsid w:val="009A6AD8"/>
    <w:rsid w:val="009A6E49"/>
    <w:rsid w:val="009B1046"/>
    <w:rsid w:val="009B1F71"/>
    <w:rsid w:val="009B2B4B"/>
    <w:rsid w:val="009B2FA6"/>
    <w:rsid w:val="009B547C"/>
    <w:rsid w:val="009B58AA"/>
    <w:rsid w:val="009B5B55"/>
    <w:rsid w:val="009B6462"/>
    <w:rsid w:val="009B654E"/>
    <w:rsid w:val="009B6652"/>
    <w:rsid w:val="009B6965"/>
    <w:rsid w:val="009B7357"/>
    <w:rsid w:val="009C2E5C"/>
    <w:rsid w:val="009C4F5D"/>
    <w:rsid w:val="009C6104"/>
    <w:rsid w:val="009C7D40"/>
    <w:rsid w:val="009C7ECB"/>
    <w:rsid w:val="009D03CD"/>
    <w:rsid w:val="009D2019"/>
    <w:rsid w:val="009D3814"/>
    <w:rsid w:val="009D62D0"/>
    <w:rsid w:val="009D7E8D"/>
    <w:rsid w:val="009E16A7"/>
    <w:rsid w:val="009E3064"/>
    <w:rsid w:val="009E431C"/>
    <w:rsid w:val="009E49C6"/>
    <w:rsid w:val="009F0129"/>
    <w:rsid w:val="009F2FCE"/>
    <w:rsid w:val="009F35A7"/>
    <w:rsid w:val="009F40A6"/>
    <w:rsid w:val="009F42E4"/>
    <w:rsid w:val="009F51B0"/>
    <w:rsid w:val="009F610C"/>
    <w:rsid w:val="00A00E68"/>
    <w:rsid w:val="00A02971"/>
    <w:rsid w:val="00A10514"/>
    <w:rsid w:val="00A10823"/>
    <w:rsid w:val="00A12271"/>
    <w:rsid w:val="00A13D09"/>
    <w:rsid w:val="00A140D3"/>
    <w:rsid w:val="00A143DB"/>
    <w:rsid w:val="00A14F7E"/>
    <w:rsid w:val="00A155B5"/>
    <w:rsid w:val="00A1578D"/>
    <w:rsid w:val="00A15C47"/>
    <w:rsid w:val="00A1730A"/>
    <w:rsid w:val="00A17BEB"/>
    <w:rsid w:val="00A21A0D"/>
    <w:rsid w:val="00A21DDF"/>
    <w:rsid w:val="00A22575"/>
    <w:rsid w:val="00A22A92"/>
    <w:rsid w:val="00A24058"/>
    <w:rsid w:val="00A24496"/>
    <w:rsid w:val="00A304AE"/>
    <w:rsid w:val="00A306E9"/>
    <w:rsid w:val="00A30FB0"/>
    <w:rsid w:val="00A318B9"/>
    <w:rsid w:val="00A32C4D"/>
    <w:rsid w:val="00A3315D"/>
    <w:rsid w:val="00A3486E"/>
    <w:rsid w:val="00A34D05"/>
    <w:rsid w:val="00A3662B"/>
    <w:rsid w:val="00A36C22"/>
    <w:rsid w:val="00A3720F"/>
    <w:rsid w:val="00A4141D"/>
    <w:rsid w:val="00A4201B"/>
    <w:rsid w:val="00A439A7"/>
    <w:rsid w:val="00A47009"/>
    <w:rsid w:val="00A4711A"/>
    <w:rsid w:val="00A521EC"/>
    <w:rsid w:val="00A54B29"/>
    <w:rsid w:val="00A55331"/>
    <w:rsid w:val="00A56FA5"/>
    <w:rsid w:val="00A65E14"/>
    <w:rsid w:val="00A66A91"/>
    <w:rsid w:val="00A672DB"/>
    <w:rsid w:val="00A7506D"/>
    <w:rsid w:val="00A75916"/>
    <w:rsid w:val="00A765C5"/>
    <w:rsid w:val="00A83BDC"/>
    <w:rsid w:val="00A8492E"/>
    <w:rsid w:val="00A84BB0"/>
    <w:rsid w:val="00A94CD1"/>
    <w:rsid w:val="00A94F35"/>
    <w:rsid w:val="00A952E5"/>
    <w:rsid w:val="00A956F0"/>
    <w:rsid w:val="00A97BB4"/>
    <w:rsid w:val="00AA04F2"/>
    <w:rsid w:val="00AA177C"/>
    <w:rsid w:val="00AA2611"/>
    <w:rsid w:val="00AA2DB9"/>
    <w:rsid w:val="00AA34FA"/>
    <w:rsid w:val="00AA53AA"/>
    <w:rsid w:val="00AA6825"/>
    <w:rsid w:val="00AB13B1"/>
    <w:rsid w:val="00AB30AD"/>
    <w:rsid w:val="00AB34D8"/>
    <w:rsid w:val="00AB3CA0"/>
    <w:rsid w:val="00AB6251"/>
    <w:rsid w:val="00AC0531"/>
    <w:rsid w:val="00AC05F9"/>
    <w:rsid w:val="00AC0CD6"/>
    <w:rsid w:val="00AC4517"/>
    <w:rsid w:val="00AC4AED"/>
    <w:rsid w:val="00AD3114"/>
    <w:rsid w:val="00AD347B"/>
    <w:rsid w:val="00AD3AA8"/>
    <w:rsid w:val="00AD6806"/>
    <w:rsid w:val="00AE10AD"/>
    <w:rsid w:val="00AE2B9F"/>
    <w:rsid w:val="00AE3862"/>
    <w:rsid w:val="00AE4E6C"/>
    <w:rsid w:val="00AE56F1"/>
    <w:rsid w:val="00AF12D0"/>
    <w:rsid w:val="00AF1E07"/>
    <w:rsid w:val="00AF35C8"/>
    <w:rsid w:val="00AF6361"/>
    <w:rsid w:val="00AF677E"/>
    <w:rsid w:val="00B00C47"/>
    <w:rsid w:val="00B01190"/>
    <w:rsid w:val="00B01244"/>
    <w:rsid w:val="00B01A55"/>
    <w:rsid w:val="00B0237E"/>
    <w:rsid w:val="00B0621C"/>
    <w:rsid w:val="00B07F6F"/>
    <w:rsid w:val="00B16A11"/>
    <w:rsid w:val="00B17F9B"/>
    <w:rsid w:val="00B22862"/>
    <w:rsid w:val="00B23A54"/>
    <w:rsid w:val="00B26976"/>
    <w:rsid w:val="00B31F85"/>
    <w:rsid w:val="00B33209"/>
    <w:rsid w:val="00B342E4"/>
    <w:rsid w:val="00B3624E"/>
    <w:rsid w:val="00B36A25"/>
    <w:rsid w:val="00B410D1"/>
    <w:rsid w:val="00B42F5A"/>
    <w:rsid w:val="00B43AF7"/>
    <w:rsid w:val="00B452A0"/>
    <w:rsid w:val="00B45993"/>
    <w:rsid w:val="00B47DD8"/>
    <w:rsid w:val="00B51E57"/>
    <w:rsid w:val="00B535E5"/>
    <w:rsid w:val="00B560BD"/>
    <w:rsid w:val="00B6077F"/>
    <w:rsid w:val="00B60FEC"/>
    <w:rsid w:val="00B61017"/>
    <w:rsid w:val="00B65DC9"/>
    <w:rsid w:val="00B666F9"/>
    <w:rsid w:val="00B7082F"/>
    <w:rsid w:val="00B71D63"/>
    <w:rsid w:val="00B726C3"/>
    <w:rsid w:val="00B73AAB"/>
    <w:rsid w:val="00B74A30"/>
    <w:rsid w:val="00B74CEE"/>
    <w:rsid w:val="00B759C3"/>
    <w:rsid w:val="00B762A4"/>
    <w:rsid w:val="00B779C1"/>
    <w:rsid w:val="00B811DC"/>
    <w:rsid w:val="00B84807"/>
    <w:rsid w:val="00B857FD"/>
    <w:rsid w:val="00B875C9"/>
    <w:rsid w:val="00B92099"/>
    <w:rsid w:val="00B92E25"/>
    <w:rsid w:val="00B92F6E"/>
    <w:rsid w:val="00B934BB"/>
    <w:rsid w:val="00B954C9"/>
    <w:rsid w:val="00B95840"/>
    <w:rsid w:val="00B9743A"/>
    <w:rsid w:val="00B97818"/>
    <w:rsid w:val="00B97871"/>
    <w:rsid w:val="00BA1415"/>
    <w:rsid w:val="00BA2286"/>
    <w:rsid w:val="00BA50CD"/>
    <w:rsid w:val="00BA662F"/>
    <w:rsid w:val="00BA6E0D"/>
    <w:rsid w:val="00BA7996"/>
    <w:rsid w:val="00BA7B77"/>
    <w:rsid w:val="00BB0F9B"/>
    <w:rsid w:val="00BB1C66"/>
    <w:rsid w:val="00BB2410"/>
    <w:rsid w:val="00BB5C6A"/>
    <w:rsid w:val="00BB5DA4"/>
    <w:rsid w:val="00BB7568"/>
    <w:rsid w:val="00BC07F7"/>
    <w:rsid w:val="00BC215E"/>
    <w:rsid w:val="00BC51D3"/>
    <w:rsid w:val="00BC63F7"/>
    <w:rsid w:val="00BC66AB"/>
    <w:rsid w:val="00BC7981"/>
    <w:rsid w:val="00BC7A88"/>
    <w:rsid w:val="00BD23C5"/>
    <w:rsid w:val="00BD32C5"/>
    <w:rsid w:val="00BD403C"/>
    <w:rsid w:val="00BD5081"/>
    <w:rsid w:val="00BD585B"/>
    <w:rsid w:val="00BD75BA"/>
    <w:rsid w:val="00BE0EAC"/>
    <w:rsid w:val="00BE100C"/>
    <w:rsid w:val="00BE1718"/>
    <w:rsid w:val="00BE2217"/>
    <w:rsid w:val="00BE387D"/>
    <w:rsid w:val="00BE39F6"/>
    <w:rsid w:val="00BE53BD"/>
    <w:rsid w:val="00BE5FBA"/>
    <w:rsid w:val="00BE7AC0"/>
    <w:rsid w:val="00BE7CAF"/>
    <w:rsid w:val="00BF4899"/>
    <w:rsid w:val="00BF5E8E"/>
    <w:rsid w:val="00BF6BA1"/>
    <w:rsid w:val="00C0003F"/>
    <w:rsid w:val="00C0046E"/>
    <w:rsid w:val="00C01A09"/>
    <w:rsid w:val="00C02325"/>
    <w:rsid w:val="00C02333"/>
    <w:rsid w:val="00C029F3"/>
    <w:rsid w:val="00C03040"/>
    <w:rsid w:val="00C03E3A"/>
    <w:rsid w:val="00C0479B"/>
    <w:rsid w:val="00C049CA"/>
    <w:rsid w:val="00C06472"/>
    <w:rsid w:val="00C06817"/>
    <w:rsid w:val="00C07177"/>
    <w:rsid w:val="00C10157"/>
    <w:rsid w:val="00C10749"/>
    <w:rsid w:val="00C13B32"/>
    <w:rsid w:val="00C1512B"/>
    <w:rsid w:val="00C24EB7"/>
    <w:rsid w:val="00C301BD"/>
    <w:rsid w:val="00C33A4B"/>
    <w:rsid w:val="00C33D45"/>
    <w:rsid w:val="00C35936"/>
    <w:rsid w:val="00C3641E"/>
    <w:rsid w:val="00C36B4C"/>
    <w:rsid w:val="00C36EE0"/>
    <w:rsid w:val="00C409DC"/>
    <w:rsid w:val="00C4100A"/>
    <w:rsid w:val="00C41D98"/>
    <w:rsid w:val="00C439B9"/>
    <w:rsid w:val="00C44083"/>
    <w:rsid w:val="00C45916"/>
    <w:rsid w:val="00C46D5E"/>
    <w:rsid w:val="00C513D8"/>
    <w:rsid w:val="00C51D84"/>
    <w:rsid w:val="00C52D69"/>
    <w:rsid w:val="00C53648"/>
    <w:rsid w:val="00C53AB2"/>
    <w:rsid w:val="00C5513D"/>
    <w:rsid w:val="00C55D52"/>
    <w:rsid w:val="00C62C0A"/>
    <w:rsid w:val="00C631EF"/>
    <w:rsid w:val="00C64667"/>
    <w:rsid w:val="00C64E8A"/>
    <w:rsid w:val="00C663D9"/>
    <w:rsid w:val="00C66FF7"/>
    <w:rsid w:val="00C671F3"/>
    <w:rsid w:val="00C67DB5"/>
    <w:rsid w:val="00C70CAF"/>
    <w:rsid w:val="00C7347C"/>
    <w:rsid w:val="00C7661F"/>
    <w:rsid w:val="00C80000"/>
    <w:rsid w:val="00C80449"/>
    <w:rsid w:val="00C80841"/>
    <w:rsid w:val="00C81375"/>
    <w:rsid w:val="00C81894"/>
    <w:rsid w:val="00C81F2D"/>
    <w:rsid w:val="00C82DFA"/>
    <w:rsid w:val="00C83067"/>
    <w:rsid w:val="00C85219"/>
    <w:rsid w:val="00C85E53"/>
    <w:rsid w:val="00C86ACF"/>
    <w:rsid w:val="00C87503"/>
    <w:rsid w:val="00C87B6D"/>
    <w:rsid w:val="00C9081A"/>
    <w:rsid w:val="00C914FD"/>
    <w:rsid w:val="00C94059"/>
    <w:rsid w:val="00C97084"/>
    <w:rsid w:val="00CA050D"/>
    <w:rsid w:val="00CA195E"/>
    <w:rsid w:val="00CA19E8"/>
    <w:rsid w:val="00CA2A03"/>
    <w:rsid w:val="00CA3FE7"/>
    <w:rsid w:val="00CA57A1"/>
    <w:rsid w:val="00CA7839"/>
    <w:rsid w:val="00CA7FB8"/>
    <w:rsid w:val="00CB035A"/>
    <w:rsid w:val="00CB14FA"/>
    <w:rsid w:val="00CB3680"/>
    <w:rsid w:val="00CB4FC3"/>
    <w:rsid w:val="00CB74DB"/>
    <w:rsid w:val="00CB7C9E"/>
    <w:rsid w:val="00CC0E2A"/>
    <w:rsid w:val="00CC1666"/>
    <w:rsid w:val="00CC32DC"/>
    <w:rsid w:val="00CC331F"/>
    <w:rsid w:val="00CC55CB"/>
    <w:rsid w:val="00CD0FAA"/>
    <w:rsid w:val="00CD50B3"/>
    <w:rsid w:val="00CD54EF"/>
    <w:rsid w:val="00CD74E9"/>
    <w:rsid w:val="00CD7662"/>
    <w:rsid w:val="00CE0195"/>
    <w:rsid w:val="00CE1275"/>
    <w:rsid w:val="00CE26B3"/>
    <w:rsid w:val="00CE43D9"/>
    <w:rsid w:val="00CE481D"/>
    <w:rsid w:val="00CE75CE"/>
    <w:rsid w:val="00CF0F7A"/>
    <w:rsid w:val="00CF1650"/>
    <w:rsid w:val="00CF4059"/>
    <w:rsid w:val="00CF45CD"/>
    <w:rsid w:val="00D0022C"/>
    <w:rsid w:val="00D03DB8"/>
    <w:rsid w:val="00D05D47"/>
    <w:rsid w:val="00D07A60"/>
    <w:rsid w:val="00D121E4"/>
    <w:rsid w:val="00D123D7"/>
    <w:rsid w:val="00D1241D"/>
    <w:rsid w:val="00D12A5B"/>
    <w:rsid w:val="00D1385C"/>
    <w:rsid w:val="00D143E7"/>
    <w:rsid w:val="00D14AD3"/>
    <w:rsid w:val="00D15307"/>
    <w:rsid w:val="00D17318"/>
    <w:rsid w:val="00D2030A"/>
    <w:rsid w:val="00D21DB6"/>
    <w:rsid w:val="00D22197"/>
    <w:rsid w:val="00D22514"/>
    <w:rsid w:val="00D225C6"/>
    <w:rsid w:val="00D22755"/>
    <w:rsid w:val="00D2656F"/>
    <w:rsid w:val="00D30030"/>
    <w:rsid w:val="00D32454"/>
    <w:rsid w:val="00D32636"/>
    <w:rsid w:val="00D33793"/>
    <w:rsid w:val="00D35575"/>
    <w:rsid w:val="00D36AEE"/>
    <w:rsid w:val="00D36C6D"/>
    <w:rsid w:val="00D41B9A"/>
    <w:rsid w:val="00D455A2"/>
    <w:rsid w:val="00D45AB5"/>
    <w:rsid w:val="00D47018"/>
    <w:rsid w:val="00D50505"/>
    <w:rsid w:val="00D52B05"/>
    <w:rsid w:val="00D52B5F"/>
    <w:rsid w:val="00D53197"/>
    <w:rsid w:val="00D53A2D"/>
    <w:rsid w:val="00D5489D"/>
    <w:rsid w:val="00D54D04"/>
    <w:rsid w:val="00D54DEB"/>
    <w:rsid w:val="00D55604"/>
    <w:rsid w:val="00D55FFE"/>
    <w:rsid w:val="00D566E0"/>
    <w:rsid w:val="00D57501"/>
    <w:rsid w:val="00D57C16"/>
    <w:rsid w:val="00D614F0"/>
    <w:rsid w:val="00D66609"/>
    <w:rsid w:val="00D67A5F"/>
    <w:rsid w:val="00D709F5"/>
    <w:rsid w:val="00D716A2"/>
    <w:rsid w:val="00D723BE"/>
    <w:rsid w:val="00D73E35"/>
    <w:rsid w:val="00D75A0C"/>
    <w:rsid w:val="00D80E21"/>
    <w:rsid w:val="00D81671"/>
    <w:rsid w:val="00D84B69"/>
    <w:rsid w:val="00D855ED"/>
    <w:rsid w:val="00D902B6"/>
    <w:rsid w:val="00D907EF"/>
    <w:rsid w:val="00D937E7"/>
    <w:rsid w:val="00DA079C"/>
    <w:rsid w:val="00DA24BA"/>
    <w:rsid w:val="00DA2539"/>
    <w:rsid w:val="00DA284D"/>
    <w:rsid w:val="00DA29F1"/>
    <w:rsid w:val="00DA2B70"/>
    <w:rsid w:val="00DA3013"/>
    <w:rsid w:val="00DA313B"/>
    <w:rsid w:val="00DA455B"/>
    <w:rsid w:val="00DA4A5B"/>
    <w:rsid w:val="00DA4B2F"/>
    <w:rsid w:val="00DA57E9"/>
    <w:rsid w:val="00DA5AEF"/>
    <w:rsid w:val="00DA5E25"/>
    <w:rsid w:val="00DA684C"/>
    <w:rsid w:val="00DA6C77"/>
    <w:rsid w:val="00DA71F9"/>
    <w:rsid w:val="00DA7CE8"/>
    <w:rsid w:val="00DA7FE2"/>
    <w:rsid w:val="00DB045E"/>
    <w:rsid w:val="00DB09CB"/>
    <w:rsid w:val="00DB1C81"/>
    <w:rsid w:val="00DB2F3E"/>
    <w:rsid w:val="00DB3E2B"/>
    <w:rsid w:val="00DC1C11"/>
    <w:rsid w:val="00DC2E6E"/>
    <w:rsid w:val="00DD3204"/>
    <w:rsid w:val="00DD5657"/>
    <w:rsid w:val="00DD5950"/>
    <w:rsid w:val="00DD5BCA"/>
    <w:rsid w:val="00DD72EA"/>
    <w:rsid w:val="00DD7325"/>
    <w:rsid w:val="00DE0962"/>
    <w:rsid w:val="00DE0B15"/>
    <w:rsid w:val="00DE1DA7"/>
    <w:rsid w:val="00DE2E18"/>
    <w:rsid w:val="00DE3029"/>
    <w:rsid w:val="00DE4702"/>
    <w:rsid w:val="00DE65CB"/>
    <w:rsid w:val="00DE7237"/>
    <w:rsid w:val="00DF11B4"/>
    <w:rsid w:val="00DF1E09"/>
    <w:rsid w:val="00DF209D"/>
    <w:rsid w:val="00DF2EF3"/>
    <w:rsid w:val="00DF3BB1"/>
    <w:rsid w:val="00DF5ACE"/>
    <w:rsid w:val="00DF6378"/>
    <w:rsid w:val="00E041CC"/>
    <w:rsid w:val="00E05448"/>
    <w:rsid w:val="00E07AA0"/>
    <w:rsid w:val="00E1025D"/>
    <w:rsid w:val="00E106AF"/>
    <w:rsid w:val="00E13797"/>
    <w:rsid w:val="00E13B3D"/>
    <w:rsid w:val="00E14CD1"/>
    <w:rsid w:val="00E17382"/>
    <w:rsid w:val="00E17D7B"/>
    <w:rsid w:val="00E225F5"/>
    <w:rsid w:val="00E23E95"/>
    <w:rsid w:val="00E248C6"/>
    <w:rsid w:val="00E24CB6"/>
    <w:rsid w:val="00E25895"/>
    <w:rsid w:val="00E351B0"/>
    <w:rsid w:val="00E351BD"/>
    <w:rsid w:val="00E35AFB"/>
    <w:rsid w:val="00E37BF6"/>
    <w:rsid w:val="00E43C43"/>
    <w:rsid w:val="00E45787"/>
    <w:rsid w:val="00E47C97"/>
    <w:rsid w:val="00E50D85"/>
    <w:rsid w:val="00E511C9"/>
    <w:rsid w:val="00E51BE5"/>
    <w:rsid w:val="00E5384B"/>
    <w:rsid w:val="00E53C94"/>
    <w:rsid w:val="00E54A27"/>
    <w:rsid w:val="00E57DAE"/>
    <w:rsid w:val="00E61914"/>
    <w:rsid w:val="00E61FA3"/>
    <w:rsid w:val="00E62CCB"/>
    <w:rsid w:val="00E63676"/>
    <w:rsid w:val="00E63B6B"/>
    <w:rsid w:val="00E63E9D"/>
    <w:rsid w:val="00E65A0B"/>
    <w:rsid w:val="00E66622"/>
    <w:rsid w:val="00E67B78"/>
    <w:rsid w:val="00E779DA"/>
    <w:rsid w:val="00E80E8C"/>
    <w:rsid w:val="00E81881"/>
    <w:rsid w:val="00E81B76"/>
    <w:rsid w:val="00E8582F"/>
    <w:rsid w:val="00E86FD7"/>
    <w:rsid w:val="00E9046B"/>
    <w:rsid w:val="00E90568"/>
    <w:rsid w:val="00E90E90"/>
    <w:rsid w:val="00E92C96"/>
    <w:rsid w:val="00E92EDD"/>
    <w:rsid w:val="00E92F8F"/>
    <w:rsid w:val="00E93A65"/>
    <w:rsid w:val="00E9457C"/>
    <w:rsid w:val="00E95D8C"/>
    <w:rsid w:val="00E9668A"/>
    <w:rsid w:val="00E96AF7"/>
    <w:rsid w:val="00E97DB4"/>
    <w:rsid w:val="00EA003F"/>
    <w:rsid w:val="00EA04C8"/>
    <w:rsid w:val="00EA0A87"/>
    <w:rsid w:val="00EA26F0"/>
    <w:rsid w:val="00EA28F8"/>
    <w:rsid w:val="00EA2EFE"/>
    <w:rsid w:val="00EA3B57"/>
    <w:rsid w:val="00EA674F"/>
    <w:rsid w:val="00EA7063"/>
    <w:rsid w:val="00EB18E8"/>
    <w:rsid w:val="00EB2543"/>
    <w:rsid w:val="00EB2DF8"/>
    <w:rsid w:val="00EB4607"/>
    <w:rsid w:val="00EB4CA4"/>
    <w:rsid w:val="00EB63D3"/>
    <w:rsid w:val="00EB6F8D"/>
    <w:rsid w:val="00EB7E93"/>
    <w:rsid w:val="00EC02C1"/>
    <w:rsid w:val="00EC2882"/>
    <w:rsid w:val="00EC42F1"/>
    <w:rsid w:val="00EC534E"/>
    <w:rsid w:val="00EC5D3E"/>
    <w:rsid w:val="00EC730F"/>
    <w:rsid w:val="00ED14F3"/>
    <w:rsid w:val="00ED6D18"/>
    <w:rsid w:val="00ED6D33"/>
    <w:rsid w:val="00ED7D93"/>
    <w:rsid w:val="00EE0ED8"/>
    <w:rsid w:val="00EE1357"/>
    <w:rsid w:val="00EE259E"/>
    <w:rsid w:val="00EE27F0"/>
    <w:rsid w:val="00EE2FFB"/>
    <w:rsid w:val="00EE3C8D"/>
    <w:rsid w:val="00EF0648"/>
    <w:rsid w:val="00EF164E"/>
    <w:rsid w:val="00EF1B2F"/>
    <w:rsid w:val="00EF2665"/>
    <w:rsid w:val="00EF298B"/>
    <w:rsid w:val="00EF343B"/>
    <w:rsid w:val="00EF57EF"/>
    <w:rsid w:val="00EF6221"/>
    <w:rsid w:val="00EF7FD7"/>
    <w:rsid w:val="00F01225"/>
    <w:rsid w:val="00F039FC"/>
    <w:rsid w:val="00F04CC5"/>
    <w:rsid w:val="00F053C1"/>
    <w:rsid w:val="00F11561"/>
    <w:rsid w:val="00F127EB"/>
    <w:rsid w:val="00F13766"/>
    <w:rsid w:val="00F139AF"/>
    <w:rsid w:val="00F16BC3"/>
    <w:rsid w:val="00F205FF"/>
    <w:rsid w:val="00F22325"/>
    <w:rsid w:val="00F22536"/>
    <w:rsid w:val="00F25CE6"/>
    <w:rsid w:val="00F26251"/>
    <w:rsid w:val="00F312D6"/>
    <w:rsid w:val="00F31B32"/>
    <w:rsid w:val="00F31B3C"/>
    <w:rsid w:val="00F3250A"/>
    <w:rsid w:val="00F35916"/>
    <w:rsid w:val="00F37044"/>
    <w:rsid w:val="00F37170"/>
    <w:rsid w:val="00F3748D"/>
    <w:rsid w:val="00F37EDA"/>
    <w:rsid w:val="00F4154E"/>
    <w:rsid w:val="00F41815"/>
    <w:rsid w:val="00F4591A"/>
    <w:rsid w:val="00F46D24"/>
    <w:rsid w:val="00F5178E"/>
    <w:rsid w:val="00F517E9"/>
    <w:rsid w:val="00F537CC"/>
    <w:rsid w:val="00F55646"/>
    <w:rsid w:val="00F57D7E"/>
    <w:rsid w:val="00F57DBF"/>
    <w:rsid w:val="00F622EB"/>
    <w:rsid w:val="00F639C1"/>
    <w:rsid w:val="00F63B23"/>
    <w:rsid w:val="00F63FDB"/>
    <w:rsid w:val="00F6442D"/>
    <w:rsid w:val="00F660D3"/>
    <w:rsid w:val="00F70828"/>
    <w:rsid w:val="00F720A6"/>
    <w:rsid w:val="00F734A0"/>
    <w:rsid w:val="00F738ED"/>
    <w:rsid w:val="00F73C53"/>
    <w:rsid w:val="00F744D2"/>
    <w:rsid w:val="00F801C2"/>
    <w:rsid w:val="00F80640"/>
    <w:rsid w:val="00F83C98"/>
    <w:rsid w:val="00F83E9B"/>
    <w:rsid w:val="00F84430"/>
    <w:rsid w:val="00F8506B"/>
    <w:rsid w:val="00F86189"/>
    <w:rsid w:val="00F86505"/>
    <w:rsid w:val="00F86B5B"/>
    <w:rsid w:val="00F87C72"/>
    <w:rsid w:val="00F87CFD"/>
    <w:rsid w:val="00F87EF8"/>
    <w:rsid w:val="00F9048B"/>
    <w:rsid w:val="00F916A1"/>
    <w:rsid w:val="00F933D0"/>
    <w:rsid w:val="00F93B2B"/>
    <w:rsid w:val="00F94817"/>
    <w:rsid w:val="00F960B3"/>
    <w:rsid w:val="00F97369"/>
    <w:rsid w:val="00FA18A2"/>
    <w:rsid w:val="00FA1CCA"/>
    <w:rsid w:val="00FA3462"/>
    <w:rsid w:val="00FA3586"/>
    <w:rsid w:val="00FA687C"/>
    <w:rsid w:val="00FB0474"/>
    <w:rsid w:val="00FB34C9"/>
    <w:rsid w:val="00FB5109"/>
    <w:rsid w:val="00FB5929"/>
    <w:rsid w:val="00FB7A45"/>
    <w:rsid w:val="00FC3ABB"/>
    <w:rsid w:val="00FC4006"/>
    <w:rsid w:val="00FC5FFE"/>
    <w:rsid w:val="00FC63DB"/>
    <w:rsid w:val="00FC65B6"/>
    <w:rsid w:val="00FD0061"/>
    <w:rsid w:val="00FD0AFE"/>
    <w:rsid w:val="00FD1EDE"/>
    <w:rsid w:val="00FD2710"/>
    <w:rsid w:val="00FD283F"/>
    <w:rsid w:val="00FD4DCE"/>
    <w:rsid w:val="00FD673F"/>
    <w:rsid w:val="00FD6788"/>
    <w:rsid w:val="00FD69E5"/>
    <w:rsid w:val="00FE0357"/>
    <w:rsid w:val="00FE0422"/>
    <w:rsid w:val="00FE0F9B"/>
    <w:rsid w:val="00FE3050"/>
    <w:rsid w:val="00FE516F"/>
    <w:rsid w:val="00FE5780"/>
    <w:rsid w:val="00FF20A1"/>
    <w:rsid w:val="00FF2B4D"/>
    <w:rsid w:val="00FF3C99"/>
    <w:rsid w:val="00FF4493"/>
    <w:rsid w:val="00FF5004"/>
    <w:rsid w:val="00FF61A4"/>
    <w:rsid w:val="00FF63A7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7971"/>
  <w15:chartTrackingRefBased/>
  <w15:docId w15:val="{9E74EABD-63BA-F04F-8837-44EDA459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F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235D"/>
  </w:style>
  <w:style w:type="paragraph" w:styleId="BalloonText">
    <w:name w:val="Balloon Text"/>
    <w:basedOn w:val="Normal"/>
    <w:link w:val="BalloonTextChar"/>
    <w:uiPriority w:val="99"/>
    <w:semiHidden/>
    <w:unhideWhenUsed/>
    <w:rsid w:val="00907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7C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Mike Farley</cp:lastModifiedBy>
  <cp:revision>3</cp:revision>
  <cp:lastPrinted>2024-12-02T15:15:00Z</cp:lastPrinted>
  <dcterms:created xsi:type="dcterms:W3CDTF">2025-08-11T12:39:00Z</dcterms:created>
  <dcterms:modified xsi:type="dcterms:W3CDTF">2025-08-24T18:25:00Z</dcterms:modified>
</cp:coreProperties>
</file>