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43D4" w14:textId="77777777" w:rsidR="00A56C4E" w:rsidRDefault="00A56C4E" w:rsidP="00A56C4E">
      <w:pPr>
        <w:spacing w:after="0" w:line="240" w:lineRule="auto"/>
      </w:pPr>
    </w:p>
    <w:p w14:paraId="2E94E48C" w14:textId="77777777" w:rsidR="00653015" w:rsidRPr="00D14141" w:rsidRDefault="00653015" w:rsidP="00653015">
      <w:pPr>
        <w:spacing w:after="0" w:line="240" w:lineRule="auto"/>
        <w:jc w:val="center"/>
        <w:rPr>
          <w:lang w:val="fr-FR"/>
        </w:rPr>
      </w:pPr>
      <w:r w:rsidRPr="00D14141">
        <w:rPr>
          <w:lang w:val="fr-FR"/>
        </w:rPr>
        <w:t>Angelique J. Meurer</w:t>
      </w:r>
    </w:p>
    <w:p w14:paraId="2110A21B" w14:textId="65FC51E4" w:rsidR="00653015" w:rsidRPr="00F40C80" w:rsidRDefault="00D14141" w:rsidP="00653015">
      <w:pPr>
        <w:spacing w:after="0" w:line="240" w:lineRule="auto"/>
        <w:jc w:val="center"/>
        <w:rPr>
          <w:lang w:val="fr-FR"/>
        </w:rPr>
      </w:pPr>
      <w:r w:rsidRPr="00F40C80">
        <w:rPr>
          <w:lang w:val="fr-FR"/>
        </w:rPr>
        <w:t xml:space="preserve">8733 Dodds Canyon Street </w:t>
      </w:r>
    </w:p>
    <w:p w14:paraId="1627B815" w14:textId="5BEBDC64" w:rsidR="00653015" w:rsidRPr="00F40C80" w:rsidRDefault="00D14141" w:rsidP="00653015">
      <w:pPr>
        <w:spacing w:after="0" w:line="240" w:lineRule="auto"/>
        <w:jc w:val="center"/>
        <w:rPr>
          <w:lang w:val="es-ES"/>
        </w:rPr>
      </w:pPr>
      <w:r w:rsidRPr="00F40C80">
        <w:rPr>
          <w:lang w:val="es-ES"/>
        </w:rPr>
        <w:t>Las Vegas, NV</w:t>
      </w:r>
      <w:r w:rsidR="00446931">
        <w:rPr>
          <w:lang w:val="es-ES"/>
        </w:rPr>
        <w:t>. 89</w:t>
      </w:r>
      <w:r w:rsidR="0047652F">
        <w:rPr>
          <w:lang w:val="es-ES"/>
        </w:rPr>
        <w:t>131</w:t>
      </w:r>
      <w:r w:rsidRPr="00F40C80">
        <w:rPr>
          <w:lang w:val="es-ES"/>
        </w:rPr>
        <w:t xml:space="preserve"> </w:t>
      </w:r>
    </w:p>
    <w:p w14:paraId="0CCDC20B" w14:textId="77777777" w:rsidR="00653015" w:rsidRPr="00F40C80" w:rsidRDefault="00653015" w:rsidP="00653015">
      <w:pPr>
        <w:spacing w:after="0" w:line="240" w:lineRule="auto"/>
        <w:jc w:val="center"/>
        <w:rPr>
          <w:lang w:val="es-ES"/>
        </w:rPr>
      </w:pPr>
      <w:r w:rsidRPr="00F40C80">
        <w:rPr>
          <w:lang w:val="es-ES"/>
        </w:rPr>
        <w:t>909-648-9877</w:t>
      </w:r>
    </w:p>
    <w:p w14:paraId="4C99CD41" w14:textId="77777777" w:rsidR="00653015" w:rsidRPr="00F40C80" w:rsidRDefault="00653015" w:rsidP="00653015">
      <w:pPr>
        <w:spacing w:after="0" w:line="240" w:lineRule="auto"/>
        <w:jc w:val="center"/>
        <w:rPr>
          <w:lang w:val="es-ES"/>
        </w:rPr>
      </w:pPr>
      <w:hyperlink r:id="rId5" w:history="1">
        <w:r w:rsidRPr="00F40C80">
          <w:rPr>
            <w:rStyle w:val="Hyperlink"/>
            <w:lang w:val="es-ES"/>
          </w:rPr>
          <w:t>tangelique@aol.com</w:t>
        </w:r>
      </w:hyperlink>
    </w:p>
    <w:p w14:paraId="6961E422" w14:textId="77777777" w:rsidR="00653015" w:rsidRPr="00F40C80" w:rsidRDefault="00653015" w:rsidP="00F42C3B">
      <w:pPr>
        <w:spacing w:after="0" w:line="240" w:lineRule="auto"/>
        <w:rPr>
          <w:lang w:val="es-ES"/>
        </w:rPr>
      </w:pPr>
    </w:p>
    <w:p w14:paraId="6B79CFEE" w14:textId="77777777" w:rsidR="00653015" w:rsidRDefault="00653015" w:rsidP="00653015">
      <w:pPr>
        <w:spacing w:after="0" w:line="240" w:lineRule="auto"/>
      </w:pPr>
      <w:r>
        <w:t>Career Objective</w:t>
      </w:r>
      <w:proofErr w:type="gramStart"/>
      <w:r>
        <w:t>:  To</w:t>
      </w:r>
      <w:proofErr w:type="gramEnd"/>
      <w:r>
        <w:t xml:space="preserve"> support the growth and profitability of an organization that provides challenge, encourages </w:t>
      </w:r>
      <w:r w:rsidR="00A56C4E">
        <w:t>advancement,</w:t>
      </w:r>
      <w:r>
        <w:t xml:space="preserve"> and rewards achievement with the opportunity to utilize my substantial experience, skills, passion, and proven abilities in a retail leadership position.</w:t>
      </w:r>
    </w:p>
    <w:p w14:paraId="0B39F5C1" w14:textId="77777777" w:rsidR="0036707C" w:rsidRDefault="0036707C" w:rsidP="00653015">
      <w:pPr>
        <w:spacing w:after="0" w:line="240" w:lineRule="auto"/>
      </w:pPr>
    </w:p>
    <w:p w14:paraId="2B5338FB" w14:textId="155370CB" w:rsidR="0091657D" w:rsidRDefault="00C81E48" w:rsidP="00653015">
      <w:pPr>
        <w:spacing w:after="0" w:line="240" w:lineRule="auto"/>
      </w:pPr>
      <w:r>
        <w:t>1</w:t>
      </w:r>
      <w:r w:rsidR="00500492">
        <w:t>0</w:t>
      </w:r>
      <w:r>
        <w:t xml:space="preserve">/01/2024 </w:t>
      </w:r>
      <w:r w:rsidR="00673567">
        <w:t>–</w:t>
      </w:r>
      <w:r>
        <w:t xml:space="preserve"> </w:t>
      </w:r>
      <w:r w:rsidR="00673567">
        <w:t>Present</w:t>
      </w:r>
    </w:p>
    <w:p w14:paraId="7C346502" w14:textId="51C013C9" w:rsidR="00673567" w:rsidRDefault="00673567" w:rsidP="00653015">
      <w:pPr>
        <w:spacing w:after="0" w:line="240" w:lineRule="auto"/>
      </w:pPr>
      <w:r>
        <w:t>Vers</w:t>
      </w:r>
      <w:r w:rsidR="001D0E9B">
        <w:t>ace</w:t>
      </w:r>
      <w:r>
        <w:t xml:space="preserve"> – Capri Holdings</w:t>
      </w:r>
    </w:p>
    <w:p w14:paraId="1151FF74" w14:textId="04187AED" w:rsidR="00D62849" w:rsidRDefault="00D62849" w:rsidP="00653015">
      <w:pPr>
        <w:spacing w:after="0" w:line="240" w:lineRule="auto"/>
      </w:pPr>
      <w:r>
        <w:t>Ass</w:t>
      </w:r>
      <w:r w:rsidR="00500492">
        <w:t>istant</w:t>
      </w:r>
      <w:r w:rsidR="00A91E6A">
        <w:t xml:space="preserve"> General</w:t>
      </w:r>
      <w:r>
        <w:t xml:space="preserve"> Manager</w:t>
      </w:r>
    </w:p>
    <w:p w14:paraId="5486E178" w14:textId="77777777" w:rsidR="00D62849" w:rsidRDefault="00D62849" w:rsidP="00653015">
      <w:pPr>
        <w:spacing w:after="0" w:line="240" w:lineRule="auto"/>
      </w:pPr>
    </w:p>
    <w:p w14:paraId="0683C02F" w14:textId="4473D5D3" w:rsidR="001D0E9B" w:rsidRDefault="008D3295" w:rsidP="008B4820">
      <w:pPr>
        <w:pStyle w:val="ListParagraph"/>
        <w:numPr>
          <w:ilvl w:val="0"/>
          <w:numId w:val="8"/>
        </w:numPr>
        <w:spacing w:after="0" w:line="240" w:lineRule="auto"/>
      </w:pPr>
      <w:r>
        <w:t>Analyze</w:t>
      </w:r>
      <w:r w:rsidR="002A2F91">
        <w:t xml:space="preserve"> the business, propose action plans to reach </w:t>
      </w:r>
      <w:r w:rsidR="007E4048">
        <w:t>objectives, improve results and support</w:t>
      </w:r>
      <w:r w:rsidR="001648B8">
        <w:t xml:space="preserve"> business strategies</w:t>
      </w:r>
    </w:p>
    <w:p w14:paraId="41FFCBCF" w14:textId="5B0AA316" w:rsidR="001648B8" w:rsidRDefault="001648B8" w:rsidP="008B4820">
      <w:pPr>
        <w:pStyle w:val="ListParagraph"/>
        <w:numPr>
          <w:ilvl w:val="0"/>
          <w:numId w:val="8"/>
        </w:numPr>
        <w:spacing w:after="0" w:line="240" w:lineRule="auto"/>
      </w:pPr>
      <w:r>
        <w:t>Set</w:t>
      </w:r>
      <w:r w:rsidR="007D2B31">
        <w:t xml:space="preserve"> personalized objectives and hold each team member</w:t>
      </w:r>
      <w:r w:rsidR="00245091">
        <w:t xml:space="preserve"> accountable to develop behavior</w:t>
      </w:r>
      <w:r w:rsidR="00053ABE">
        <w:t xml:space="preserve">, </w:t>
      </w:r>
      <w:r w:rsidR="00245091">
        <w:t>performance</w:t>
      </w:r>
      <w:r w:rsidR="005D7C1B">
        <w:t xml:space="preserve"> and capabilities</w:t>
      </w:r>
    </w:p>
    <w:p w14:paraId="48AF03C0" w14:textId="1990939C" w:rsidR="00053ABE" w:rsidRDefault="0088047E" w:rsidP="008B482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Be a brand ambassador and build relationships </w:t>
      </w:r>
      <w:r w:rsidR="00FC4651">
        <w:t>with Versace clients. Be an example</w:t>
      </w:r>
      <w:r w:rsidR="0038091E">
        <w:t xml:space="preserve"> for the team by engaging in client interactions</w:t>
      </w:r>
      <w:r w:rsidR="00514410">
        <w:t xml:space="preserve"> to deliver </w:t>
      </w:r>
      <w:proofErr w:type="gramStart"/>
      <w:r w:rsidR="00514410">
        <w:t>the Versace</w:t>
      </w:r>
      <w:proofErr w:type="gramEnd"/>
      <w:r w:rsidR="00514410">
        <w:t xml:space="preserve"> experience</w:t>
      </w:r>
    </w:p>
    <w:p w14:paraId="4DA078F1" w14:textId="69CF8944" w:rsidR="00514410" w:rsidRDefault="00EC49EF" w:rsidP="008B4820">
      <w:pPr>
        <w:pStyle w:val="ListParagraph"/>
        <w:numPr>
          <w:ilvl w:val="0"/>
          <w:numId w:val="8"/>
        </w:numPr>
        <w:spacing w:after="0" w:line="240" w:lineRule="auto"/>
      </w:pPr>
      <w:r>
        <w:t>Partner with Area Manager</w:t>
      </w:r>
      <w:r w:rsidR="006F3B41">
        <w:t xml:space="preserve"> to maximize sales and margin goals</w:t>
      </w:r>
    </w:p>
    <w:p w14:paraId="6394DC54" w14:textId="58F0D826" w:rsidR="006F3B41" w:rsidRDefault="007C1468" w:rsidP="008B4820">
      <w:pPr>
        <w:pStyle w:val="ListParagraph"/>
        <w:numPr>
          <w:ilvl w:val="0"/>
          <w:numId w:val="8"/>
        </w:numPr>
        <w:spacing w:after="0" w:line="240" w:lineRule="auto"/>
      </w:pPr>
      <w:r>
        <w:t>Create and foster a dynamic</w:t>
      </w:r>
      <w:r w:rsidR="003A5190">
        <w:t xml:space="preserve"> environment while motivating employees to maximize team spirit and promote teamwork</w:t>
      </w:r>
    </w:p>
    <w:p w14:paraId="749424E5" w14:textId="77777777" w:rsidR="00117B25" w:rsidRDefault="00117B25" w:rsidP="00117B25">
      <w:pPr>
        <w:pStyle w:val="ListParagraph"/>
        <w:spacing w:after="0" w:line="240" w:lineRule="auto"/>
      </w:pPr>
    </w:p>
    <w:p w14:paraId="73141C21" w14:textId="3990A2B2" w:rsidR="00BD14EB" w:rsidRDefault="00BD14EB" w:rsidP="00653015">
      <w:pPr>
        <w:spacing w:after="0" w:line="240" w:lineRule="auto"/>
      </w:pPr>
      <w:r>
        <w:t>9/8/1998</w:t>
      </w:r>
      <w:r w:rsidR="00B02F19">
        <w:t xml:space="preserve"> – 07/10/2023</w:t>
      </w:r>
    </w:p>
    <w:p w14:paraId="65881CEA" w14:textId="3CCCFBDF" w:rsidR="00BD14EB" w:rsidRDefault="00BD14EB" w:rsidP="00653015">
      <w:pPr>
        <w:spacing w:after="0" w:line="240" w:lineRule="auto"/>
      </w:pPr>
      <w:r>
        <w:t xml:space="preserve">Hugo Boss </w:t>
      </w:r>
      <w:r w:rsidR="00A56C4E">
        <w:t>Inc.</w:t>
      </w:r>
    </w:p>
    <w:p w14:paraId="31CA31D2" w14:textId="5FB77291" w:rsidR="00BD14EB" w:rsidRDefault="00B02F19" w:rsidP="00653015">
      <w:pPr>
        <w:spacing w:after="0" w:line="240" w:lineRule="auto"/>
      </w:pPr>
      <w:r>
        <w:t xml:space="preserve">US West </w:t>
      </w:r>
      <w:r w:rsidR="00D22975">
        <w:t>Regional Manager</w:t>
      </w:r>
      <w:r w:rsidR="00D14141">
        <w:t xml:space="preserve">  </w:t>
      </w:r>
    </w:p>
    <w:p w14:paraId="37FCAD0C" w14:textId="77777777" w:rsidR="004C3E93" w:rsidRDefault="004C3E93" w:rsidP="00653015">
      <w:pPr>
        <w:spacing w:after="0" w:line="240" w:lineRule="auto"/>
      </w:pPr>
    </w:p>
    <w:p w14:paraId="7C4A9AE3" w14:textId="46A2D7A9" w:rsidR="00BD14EB" w:rsidRDefault="00106639" w:rsidP="005E427E">
      <w:pPr>
        <w:pStyle w:val="ListParagraph"/>
        <w:numPr>
          <w:ilvl w:val="0"/>
          <w:numId w:val="1"/>
        </w:numPr>
        <w:spacing w:after="0" w:line="240" w:lineRule="auto"/>
      </w:pPr>
      <w:r>
        <w:t>Directly responsible for 32 retail doors in the Western Region</w:t>
      </w:r>
      <w:r w:rsidR="00E33752">
        <w:t xml:space="preserve"> generating $77,000,000 in 2022.</w:t>
      </w:r>
      <w:r w:rsidR="004C3E93">
        <w:t xml:space="preserve"> </w:t>
      </w:r>
    </w:p>
    <w:p w14:paraId="07DAA8D4" w14:textId="567FF9CD" w:rsidR="00E33752" w:rsidRDefault="00784752" w:rsidP="006C7166">
      <w:pPr>
        <w:pStyle w:val="ListParagraph"/>
        <w:numPr>
          <w:ilvl w:val="0"/>
          <w:numId w:val="1"/>
        </w:numPr>
        <w:spacing w:after="0" w:line="240" w:lineRule="auto"/>
      </w:pPr>
      <w:r>
        <w:t>Won Top Region Globally</w:t>
      </w:r>
      <w:r w:rsidR="00106639">
        <w:t xml:space="preserve"> in 2022</w:t>
      </w:r>
      <w:r>
        <w:t xml:space="preserve"> </w:t>
      </w:r>
      <w:r w:rsidR="00291CD7">
        <w:t xml:space="preserve">for highest contribution </w:t>
      </w:r>
      <w:r w:rsidR="00106639">
        <w:t>for</w:t>
      </w:r>
      <w:r w:rsidR="00291CD7">
        <w:t xml:space="preserve"> top line profit</w:t>
      </w:r>
      <w:r w:rsidR="00106639">
        <w:t>s</w:t>
      </w:r>
      <w:r w:rsidR="007B7638">
        <w:t xml:space="preserve">. </w:t>
      </w:r>
    </w:p>
    <w:p w14:paraId="09540F94" w14:textId="6F8D4BF4" w:rsidR="00BC3696" w:rsidRDefault="00E67DF7" w:rsidP="00E67DF7">
      <w:pPr>
        <w:pStyle w:val="ListParagraph"/>
        <w:numPr>
          <w:ilvl w:val="0"/>
          <w:numId w:val="1"/>
        </w:numPr>
        <w:spacing w:after="0" w:line="240" w:lineRule="auto"/>
      </w:pPr>
      <w:r>
        <w:t>Led the US in Special Event Contributions</w:t>
      </w:r>
      <w:r w:rsidR="00DA568B">
        <w:t xml:space="preserve"> ($</w:t>
      </w:r>
      <w:r w:rsidR="001322C2">
        <w:t>120,000 Annually)</w:t>
      </w:r>
      <w:r w:rsidR="00B02F19">
        <w:t xml:space="preserve"> in 2020, 2021, 2022 and 2023 after securing a partnership with Autism Speaks.</w:t>
      </w:r>
    </w:p>
    <w:p w14:paraId="1F21ABA4" w14:textId="7625F922" w:rsidR="006C7166" w:rsidRDefault="00D629B9" w:rsidP="00E67DF7">
      <w:pPr>
        <w:pStyle w:val="ListParagraph"/>
        <w:numPr>
          <w:ilvl w:val="0"/>
          <w:numId w:val="1"/>
        </w:numPr>
        <w:spacing w:after="0" w:line="240" w:lineRule="auto"/>
      </w:pPr>
      <w:r>
        <w:t>Special Recognition Award given in 2015/2016 for the highest VIP retention for West Region.</w:t>
      </w:r>
    </w:p>
    <w:p w14:paraId="3C7E621E" w14:textId="1358251D" w:rsidR="00F058CA" w:rsidRDefault="00BC3696" w:rsidP="0090787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Strong relationship with </w:t>
      </w:r>
      <w:r w:rsidR="00D64DAA">
        <w:t>Visual Merchandising Teams</w:t>
      </w:r>
      <w:r>
        <w:t xml:space="preserve"> to ensure Store Standards and Visuals</w:t>
      </w:r>
      <w:r w:rsidR="00B02F19">
        <w:t xml:space="preserve"> were</w:t>
      </w:r>
      <w:r>
        <w:t xml:space="preserve"> impactful throughout </w:t>
      </w:r>
      <w:r w:rsidR="00B02F19">
        <w:t>the West Region.</w:t>
      </w:r>
    </w:p>
    <w:p w14:paraId="25A2D4A0" w14:textId="0F9DEB81" w:rsidR="006E59A4" w:rsidRDefault="0058497A" w:rsidP="00907873">
      <w:pPr>
        <w:pStyle w:val="ListParagraph"/>
        <w:numPr>
          <w:ilvl w:val="0"/>
          <w:numId w:val="1"/>
        </w:numPr>
        <w:spacing w:after="0" w:line="240" w:lineRule="auto"/>
      </w:pPr>
      <w:r>
        <w:t>Communicated Daily, Weekly and Monthly with Allocation</w:t>
      </w:r>
      <w:r w:rsidR="003445EB">
        <w:t xml:space="preserve"> and </w:t>
      </w:r>
      <w:r w:rsidR="00F20E48">
        <w:t>B</w:t>
      </w:r>
      <w:r w:rsidR="003445EB">
        <w:t>uying teams</w:t>
      </w:r>
      <w:r w:rsidR="00F20E48">
        <w:t xml:space="preserve"> to</w:t>
      </w:r>
      <w:r w:rsidR="00B8548B">
        <w:t xml:space="preserve"> maximize product</w:t>
      </w:r>
      <w:r w:rsidR="00560F94">
        <w:t xml:space="preserve"> assortment</w:t>
      </w:r>
      <w:r w:rsidR="00570E11">
        <w:t xml:space="preserve"> </w:t>
      </w:r>
      <w:r w:rsidR="00EF4366">
        <w:t>for my 32 doors.</w:t>
      </w:r>
    </w:p>
    <w:p w14:paraId="59D468D6" w14:textId="245F9267" w:rsidR="00BC3696" w:rsidRDefault="00BC3696" w:rsidP="00907873">
      <w:pPr>
        <w:pStyle w:val="ListParagraph"/>
        <w:numPr>
          <w:ilvl w:val="0"/>
          <w:numId w:val="1"/>
        </w:numPr>
        <w:spacing w:after="0" w:line="240" w:lineRule="auto"/>
      </w:pPr>
      <w:r>
        <w:t>Awarded Top Visuals for North America 2008, 2009 and 2010</w:t>
      </w:r>
    </w:p>
    <w:p w14:paraId="5786DFC8" w14:textId="3D10A3D6" w:rsidR="00D22975" w:rsidRDefault="00E67DF7" w:rsidP="00D22975">
      <w:pPr>
        <w:pStyle w:val="ListParagraph"/>
        <w:numPr>
          <w:ilvl w:val="0"/>
          <w:numId w:val="1"/>
        </w:numPr>
        <w:spacing w:after="0" w:line="240" w:lineRule="auto"/>
      </w:pPr>
      <w:r>
        <w:t>Utilized Hugo Boss training programs including the Grow Method, Seven Steps to Success and University Programs to elevate team performance and morale.</w:t>
      </w:r>
    </w:p>
    <w:p w14:paraId="2D469559" w14:textId="419BDCB7" w:rsidR="00850337" w:rsidRDefault="00D22975" w:rsidP="008B10D0">
      <w:pPr>
        <w:pStyle w:val="ListParagraph"/>
        <w:numPr>
          <w:ilvl w:val="0"/>
          <w:numId w:val="1"/>
        </w:numPr>
        <w:spacing w:after="0" w:line="240" w:lineRule="auto"/>
      </w:pPr>
      <w:r>
        <w:t>Recruit</w:t>
      </w:r>
      <w:r w:rsidR="00BC3696">
        <w:t>ed, Trained</w:t>
      </w:r>
      <w:r>
        <w:t xml:space="preserve"> and</w:t>
      </w:r>
      <w:r w:rsidR="00BC3696">
        <w:t xml:space="preserve"> Developed all new</w:t>
      </w:r>
      <w:r w:rsidR="008F11A8">
        <w:t xml:space="preserve"> General </w:t>
      </w:r>
      <w:r w:rsidR="00BC3696">
        <w:t xml:space="preserve">Store </w:t>
      </w:r>
      <w:r w:rsidR="008F11A8">
        <w:t>M</w:t>
      </w:r>
      <w:r w:rsidR="00850337">
        <w:t>anagers</w:t>
      </w:r>
      <w:r w:rsidR="00BC3696">
        <w:t xml:space="preserve"> for the West Region.</w:t>
      </w:r>
    </w:p>
    <w:p w14:paraId="5D848C5D" w14:textId="103DA840" w:rsidR="00E044D9" w:rsidRDefault="00BF6ED2" w:rsidP="008B10D0">
      <w:pPr>
        <w:spacing w:after="0" w:line="240" w:lineRule="auto"/>
      </w:pPr>
      <w:r>
        <w:t xml:space="preserve"> </w:t>
      </w:r>
    </w:p>
    <w:p w14:paraId="3016A041" w14:textId="11D49709" w:rsidR="00106639" w:rsidRDefault="00106639" w:rsidP="00106639">
      <w:pPr>
        <w:spacing w:after="0" w:line="240" w:lineRule="auto"/>
      </w:pPr>
      <w:r>
        <w:t>References:</w:t>
      </w:r>
    </w:p>
    <w:p w14:paraId="20888689" w14:textId="114227D1" w:rsidR="00106639" w:rsidRDefault="00106639" w:rsidP="00106639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Yousef </w:t>
      </w:r>
      <w:proofErr w:type="spellStart"/>
      <w:r>
        <w:t>Abgoon</w:t>
      </w:r>
      <w:proofErr w:type="spellEnd"/>
      <w:r>
        <w:t xml:space="preserve"> - Director of International Watch Company - 213-253-8323</w:t>
      </w:r>
    </w:p>
    <w:p w14:paraId="242D49BB" w14:textId="29D9E783" w:rsidR="00106639" w:rsidRDefault="00106639" w:rsidP="00106639">
      <w:pPr>
        <w:pStyle w:val="ListParagraph"/>
        <w:numPr>
          <w:ilvl w:val="0"/>
          <w:numId w:val="6"/>
        </w:numPr>
        <w:spacing w:after="0" w:line="240" w:lineRule="auto"/>
      </w:pPr>
      <w:r>
        <w:t>Paul DeMaio - Former Hugo Boss Regional Manager - 714-612-0796</w:t>
      </w:r>
    </w:p>
    <w:p w14:paraId="73B133E1" w14:textId="60166B0C" w:rsidR="00106639" w:rsidRDefault="00106639" w:rsidP="00106639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Hernan Tula </w:t>
      </w:r>
      <w:proofErr w:type="gramStart"/>
      <w:r>
        <w:t>-  Director</w:t>
      </w:r>
      <w:proofErr w:type="gramEnd"/>
      <w:r>
        <w:t xml:space="preserve"> of Retail Hugo Boss - 954-566-0503</w:t>
      </w:r>
    </w:p>
    <w:p w14:paraId="3A98C02A" w14:textId="38EF101C" w:rsidR="00F57D31" w:rsidRDefault="00F57D31" w:rsidP="005F41A2">
      <w:pPr>
        <w:pStyle w:val="ListParagraph"/>
        <w:spacing w:after="0" w:line="240" w:lineRule="auto"/>
      </w:pPr>
    </w:p>
    <w:sectPr w:rsidR="00F57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1BB"/>
    <w:multiLevelType w:val="hybridMultilevel"/>
    <w:tmpl w:val="22EC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52BF9"/>
    <w:multiLevelType w:val="hybridMultilevel"/>
    <w:tmpl w:val="78DA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37E00"/>
    <w:multiLevelType w:val="hybridMultilevel"/>
    <w:tmpl w:val="2100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248E"/>
    <w:multiLevelType w:val="hybridMultilevel"/>
    <w:tmpl w:val="7DA2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05624"/>
    <w:multiLevelType w:val="hybridMultilevel"/>
    <w:tmpl w:val="EB1E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4463F"/>
    <w:multiLevelType w:val="hybridMultilevel"/>
    <w:tmpl w:val="5A0E5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FA6730"/>
    <w:multiLevelType w:val="hybridMultilevel"/>
    <w:tmpl w:val="C804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B727F"/>
    <w:multiLevelType w:val="hybridMultilevel"/>
    <w:tmpl w:val="9EF2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948000">
    <w:abstractNumId w:val="3"/>
  </w:num>
  <w:num w:numId="2" w16cid:durableId="78522916">
    <w:abstractNumId w:val="2"/>
  </w:num>
  <w:num w:numId="3" w16cid:durableId="1197157107">
    <w:abstractNumId w:val="5"/>
  </w:num>
  <w:num w:numId="4" w16cid:durableId="1543444366">
    <w:abstractNumId w:val="6"/>
  </w:num>
  <w:num w:numId="5" w16cid:durableId="572735887">
    <w:abstractNumId w:val="7"/>
  </w:num>
  <w:num w:numId="6" w16cid:durableId="1174615388">
    <w:abstractNumId w:val="4"/>
  </w:num>
  <w:num w:numId="7" w16cid:durableId="1290741632">
    <w:abstractNumId w:val="0"/>
  </w:num>
  <w:num w:numId="8" w16cid:durableId="123385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15"/>
    <w:rsid w:val="00053ABE"/>
    <w:rsid w:val="000B2AC4"/>
    <w:rsid w:val="00106639"/>
    <w:rsid w:val="00117B25"/>
    <w:rsid w:val="001322C2"/>
    <w:rsid w:val="001648B8"/>
    <w:rsid w:val="001D0E9B"/>
    <w:rsid w:val="00221223"/>
    <w:rsid w:val="00245091"/>
    <w:rsid w:val="00291CD7"/>
    <w:rsid w:val="00295E16"/>
    <w:rsid w:val="002A2F91"/>
    <w:rsid w:val="002F1B52"/>
    <w:rsid w:val="003445EB"/>
    <w:rsid w:val="0036707C"/>
    <w:rsid w:val="0037009D"/>
    <w:rsid w:val="0038091E"/>
    <w:rsid w:val="003A5190"/>
    <w:rsid w:val="004148FE"/>
    <w:rsid w:val="0042679A"/>
    <w:rsid w:val="00446931"/>
    <w:rsid w:val="00450352"/>
    <w:rsid w:val="0045438E"/>
    <w:rsid w:val="0047652F"/>
    <w:rsid w:val="004825BF"/>
    <w:rsid w:val="00484924"/>
    <w:rsid w:val="004C3E93"/>
    <w:rsid w:val="00500492"/>
    <w:rsid w:val="00514410"/>
    <w:rsid w:val="00560F94"/>
    <w:rsid w:val="00570E11"/>
    <w:rsid w:val="0058497A"/>
    <w:rsid w:val="005930AA"/>
    <w:rsid w:val="005D7C1B"/>
    <w:rsid w:val="005E427E"/>
    <w:rsid w:val="005E78D0"/>
    <w:rsid w:val="005F41A2"/>
    <w:rsid w:val="00653015"/>
    <w:rsid w:val="00673567"/>
    <w:rsid w:val="006A201D"/>
    <w:rsid w:val="006A4BB8"/>
    <w:rsid w:val="006C7166"/>
    <w:rsid w:val="006E59A4"/>
    <w:rsid w:val="006F3B41"/>
    <w:rsid w:val="00784752"/>
    <w:rsid w:val="007947F2"/>
    <w:rsid w:val="007B7638"/>
    <w:rsid w:val="007C1468"/>
    <w:rsid w:val="007C3BC6"/>
    <w:rsid w:val="007D2B31"/>
    <w:rsid w:val="007D5204"/>
    <w:rsid w:val="007D6C62"/>
    <w:rsid w:val="007E4048"/>
    <w:rsid w:val="007F54DA"/>
    <w:rsid w:val="00850337"/>
    <w:rsid w:val="00876004"/>
    <w:rsid w:val="0088047E"/>
    <w:rsid w:val="008B10D0"/>
    <w:rsid w:val="008B4820"/>
    <w:rsid w:val="008D3295"/>
    <w:rsid w:val="008F11A8"/>
    <w:rsid w:val="00907873"/>
    <w:rsid w:val="0091657D"/>
    <w:rsid w:val="00917D01"/>
    <w:rsid w:val="00A17589"/>
    <w:rsid w:val="00A56C4E"/>
    <w:rsid w:val="00A91E6A"/>
    <w:rsid w:val="00A921ED"/>
    <w:rsid w:val="00B02F19"/>
    <w:rsid w:val="00B37719"/>
    <w:rsid w:val="00B66D21"/>
    <w:rsid w:val="00B8548B"/>
    <w:rsid w:val="00BC3696"/>
    <w:rsid w:val="00BD14EB"/>
    <w:rsid w:val="00BF6ED2"/>
    <w:rsid w:val="00C30F38"/>
    <w:rsid w:val="00C81E48"/>
    <w:rsid w:val="00D14141"/>
    <w:rsid w:val="00D22975"/>
    <w:rsid w:val="00D62849"/>
    <w:rsid w:val="00D629B9"/>
    <w:rsid w:val="00D64DAA"/>
    <w:rsid w:val="00DA568B"/>
    <w:rsid w:val="00E044D9"/>
    <w:rsid w:val="00E33752"/>
    <w:rsid w:val="00E67DF7"/>
    <w:rsid w:val="00EC49EF"/>
    <w:rsid w:val="00EF4366"/>
    <w:rsid w:val="00F058CA"/>
    <w:rsid w:val="00F20E48"/>
    <w:rsid w:val="00F40C80"/>
    <w:rsid w:val="00F42C3B"/>
    <w:rsid w:val="00F57D31"/>
    <w:rsid w:val="00FC4651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E2EB"/>
  <w15:docId w15:val="{8E8D6CE7-44F6-48F7-B451-FAC79E8C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0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gelique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Meurer</dc:creator>
  <cp:lastModifiedBy>Angelique Meurer</cp:lastModifiedBy>
  <cp:revision>55</cp:revision>
  <cp:lastPrinted>2025-01-29T01:09:00Z</cp:lastPrinted>
  <dcterms:created xsi:type="dcterms:W3CDTF">2024-03-12T04:48:00Z</dcterms:created>
  <dcterms:modified xsi:type="dcterms:W3CDTF">2025-01-29T03:02:00Z</dcterms:modified>
</cp:coreProperties>
</file>